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AE1AE" w14:textId="77777777" w:rsidR="0041752F" w:rsidRDefault="0041752F" w:rsidP="00FB3E37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9FE0CDF" wp14:editId="497166FC">
            <wp:extent cx="1700310" cy="504825"/>
            <wp:effectExtent l="0" t="0" r="0" b="0"/>
            <wp:docPr id="1206561589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561589" name="Picture 2" descr="A black background with a black squar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670" cy="508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BC382" w14:textId="20732623" w:rsidR="00C97922" w:rsidRPr="00FB3E37" w:rsidRDefault="00FB3E37" w:rsidP="00FB3E37">
      <w:pPr>
        <w:jc w:val="center"/>
        <w:rPr>
          <w:b/>
          <w:bCs/>
          <w:sz w:val="28"/>
          <w:szCs w:val="28"/>
        </w:rPr>
      </w:pPr>
      <w:r w:rsidRPr="00FB3E37">
        <w:rPr>
          <w:b/>
          <w:bCs/>
          <w:sz w:val="28"/>
          <w:szCs w:val="28"/>
        </w:rPr>
        <w:t xml:space="preserve">LUMINARIA Committee Meeting – </w:t>
      </w:r>
      <w:r w:rsidR="00A05EC4" w:rsidRPr="00A05EC4">
        <w:rPr>
          <w:b/>
          <w:bCs/>
          <w:sz w:val="28"/>
          <w:szCs w:val="28"/>
          <w:highlight w:val="yellow"/>
        </w:rPr>
        <w:t>*INSERT DATE*</w:t>
      </w:r>
      <w:r w:rsidRPr="00FB3E37">
        <w:rPr>
          <w:b/>
          <w:bCs/>
          <w:sz w:val="28"/>
          <w:szCs w:val="28"/>
        </w:rPr>
        <w:t xml:space="preserve"> at </w:t>
      </w:r>
      <w:r w:rsidR="00A05EC4" w:rsidRPr="00A05EC4">
        <w:rPr>
          <w:b/>
          <w:bCs/>
          <w:sz w:val="28"/>
          <w:szCs w:val="28"/>
          <w:highlight w:val="yellow"/>
        </w:rPr>
        <w:t>*TIME*</w:t>
      </w:r>
      <w:r w:rsidRPr="00FB3E37">
        <w:rPr>
          <w:b/>
          <w:bCs/>
          <w:sz w:val="28"/>
          <w:szCs w:val="28"/>
        </w:rPr>
        <w:t xml:space="preserve"> via zoom</w:t>
      </w:r>
    </w:p>
    <w:p w14:paraId="54D638C6" w14:textId="5C79B183" w:rsidR="00FB3E37" w:rsidRDefault="00FB3E37">
      <w:r w:rsidRPr="00FB3E37">
        <w:rPr>
          <w:b/>
          <w:bCs/>
        </w:rPr>
        <w:t>202</w:t>
      </w:r>
      <w:r w:rsidR="00C94314">
        <w:rPr>
          <w:b/>
          <w:bCs/>
        </w:rPr>
        <w:t>5</w:t>
      </w:r>
      <w:r w:rsidRPr="00FB3E37">
        <w:rPr>
          <w:b/>
          <w:bCs/>
        </w:rPr>
        <w:t xml:space="preserve"> Committee: </w:t>
      </w:r>
    </w:p>
    <w:tbl>
      <w:tblPr>
        <w:tblW w:w="8370" w:type="dxa"/>
        <w:tblLook w:val="04A0" w:firstRow="1" w:lastRow="0" w:firstColumn="1" w:lastColumn="0" w:noHBand="0" w:noVBand="1"/>
      </w:tblPr>
      <w:tblGrid>
        <w:gridCol w:w="2500"/>
        <w:gridCol w:w="3200"/>
        <w:gridCol w:w="2670"/>
      </w:tblGrid>
      <w:tr w:rsidR="00FB3E37" w:rsidRPr="00FB3E37" w14:paraId="59D58F1C" w14:textId="2D2F7AF2" w:rsidTr="00FB3E37">
        <w:trPr>
          <w:trHeight w:val="288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B4A0" w14:textId="2D6997B7" w:rsidR="00FB3E37" w:rsidRPr="00FB3E37" w:rsidRDefault="008E1F56" w:rsidP="00FB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Member name</w:t>
            </w:r>
            <w:r w:rsidR="00FB3E37" w:rsidRPr="00FB3E3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38B6" w14:textId="453D0367" w:rsidR="00FB3E37" w:rsidRPr="00FB3E37" w:rsidRDefault="008E1F56" w:rsidP="00FB3E3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rPr>
                <w:rFonts w:ascii="Calibri" w:eastAsia="Times New Roman" w:hAnsi="Calibri" w:cs="Calibri"/>
                <w:color w:val="0563C1"/>
                <w:u w:val="single"/>
              </w:rPr>
              <w:t>e-mail address</w:t>
            </w:r>
          </w:p>
        </w:tc>
        <w:tc>
          <w:tcPr>
            <w:tcW w:w="2670" w:type="dxa"/>
            <w:vAlign w:val="bottom"/>
          </w:tcPr>
          <w:p w14:paraId="118C64D1" w14:textId="7AA88957" w:rsidR="00FB3E37" w:rsidRPr="008E1F56" w:rsidRDefault="008E1F56" w:rsidP="008E1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1F56">
              <w:rPr>
                <w:rFonts w:ascii="Calibri" w:eastAsia="Times New Roman" w:hAnsi="Calibri" w:cs="Calibri"/>
                <w:color w:val="000000"/>
              </w:rPr>
              <w:t>Cell number</w:t>
            </w:r>
          </w:p>
        </w:tc>
      </w:tr>
      <w:tr w:rsidR="00FB3E37" w:rsidRPr="00FB3E37" w14:paraId="331BCA31" w14:textId="0D706460" w:rsidTr="008E1F56">
        <w:trPr>
          <w:trHeight w:val="42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FFBB6" w14:textId="71384BA8" w:rsidR="00FB3E37" w:rsidRPr="00FB3E37" w:rsidRDefault="00FB3E37" w:rsidP="00FB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86D73" w14:textId="10463A53" w:rsidR="00FB3E37" w:rsidRPr="00FB3E37" w:rsidRDefault="00FB3E37" w:rsidP="00FB3E3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2670" w:type="dxa"/>
            <w:vAlign w:val="bottom"/>
          </w:tcPr>
          <w:p w14:paraId="2BC774C4" w14:textId="4054CCEB" w:rsidR="00FB3E37" w:rsidRPr="00FB3E37" w:rsidRDefault="00FB3E37" w:rsidP="00FB3E3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E37" w:rsidRPr="00FB3E37" w14:paraId="08105F4F" w14:textId="6A4CFE56" w:rsidTr="008E1F56">
        <w:trPr>
          <w:trHeight w:val="42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8857A" w14:textId="7F832B5B" w:rsidR="00FB3E37" w:rsidRPr="00FB3E37" w:rsidRDefault="00FB3E37" w:rsidP="00FB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584B1" w14:textId="078B2125" w:rsidR="00FB3E37" w:rsidRPr="00FB3E37" w:rsidRDefault="00FB3E37" w:rsidP="00FB3E3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2670" w:type="dxa"/>
            <w:vAlign w:val="bottom"/>
          </w:tcPr>
          <w:p w14:paraId="26C62B8B" w14:textId="17BB4D24" w:rsidR="00FB3E37" w:rsidRPr="00FB3E37" w:rsidRDefault="00FB3E37" w:rsidP="00FB3E3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E37" w:rsidRPr="00FB3E37" w14:paraId="3551AEAB" w14:textId="49C5D652" w:rsidTr="008E1F56">
        <w:trPr>
          <w:trHeight w:val="42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5077A" w14:textId="685FA23F" w:rsidR="00FB3E37" w:rsidRPr="00FB3E37" w:rsidRDefault="00FB3E37" w:rsidP="00FB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CD2D9" w14:textId="6FA6AD9F" w:rsidR="00FB3E37" w:rsidRPr="00FB3E37" w:rsidRDefault="00FB3E37" w:rsidP="00FB3E3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2670" w:type="dxa"/>
            <w:vAlign w:val="bottom"/>
          </w:tcPr>
          <w:p w14:paraId="45BBE081" w14:textId="6623349F" w:rsidR="00FB3E37" w:rsidRPr="00FB3E37" w:rsidRDefault="00FB3E37" w:rsidP="00FB3E3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E37" w:rsidRPr="00FB3E37" w14:paraId="4A28F72E" w14:textId="51EB5CEC" w:rsidTr="008E1F56">
        <w:trPr>
          <w:trHeight w:val="42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695D0" w14:textId="6B20C76D" w:rsidR="00FB3E37" w:rsidRPr="00FB3E37" w:rsidRDefault="00FB3E37" w:rsidP="00FB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E0F2D" w14:textId="31998F72" w:rsidR="00FB3E37" w:rsidRPr="00FB3E37" w:rsidRDefault="00FB3E37" w:rsidP="00FB3E3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2670" w:type="dxa"/>
            <w:vAlign w:val="bottom"/>
          </w:tcPr>
          <w:p w14:paraId="4D58B8B4" w14:textId="37E043E6" w:rsidR="00FB3E37" w:rsidRPr="00FB3E37" w:rsidRDefault="00FB3E37" w:rsidP="00FB3E3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E37" w:rsidRPr="00FB3E37" w14:paraId="7437B6B1" w14:textId="521B0BC9" w:rsidTr="008E1F56">
        <w:trPr>
          <w:trHeight w:val="42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6215D" w14:textId="096F4648" w:rsidR="00FB3E37" w:rsidRPr="00FB3E37" w:rsidRDefault="00FB3E37" w:rsidP="00FB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AC86B" w14:textId="16B71A0E" w:rsidR="00FB3E37" w:rsidRPr="00FB3E37" w:rsidRDefault="00FB3E37" w:rsidP="00FB3E3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2670" w:type="dxa"/>
            <w:vAlign w:val="bottom"/>
          </w:tcPr>
          <w:p w14:paraId="729FFD07" w14:textId="638F9795" w:rsidR="00FB3E37" w:rsidRPr="00FB3E37" w:rsidRDefault="00FB3E37" w:rsidP="00FB3E3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E37" w:rsidRPr="00FB3E37" w14:paraId="482EBBD5" w14:textId="618A1F23" w:rsidTr="008E1F56">
        <w:trPr>
          <w:trHeight w:val="42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88E07" w14:textId="129E394D" w:rsidR="00FB3E37" w:rsidRPr="00FB3E37" w:rsidRDefault="00FB3E37" w:rsidP="00FB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D6168" w14:textId="3B2196AD" w:rsidR="00FB3E37" w:rsidRPr="00FB3E37" w:rsidRDefault="00FB3E37" w:rsidP="00FB3E3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2670" w:type="dxa"/>
            <w:vAlign w:val="bottom"/>
          </w:tcPr>
          <w:p w14:paraId="0AD970D6" w14:textId="0CE7FEAB" w:rsidR="00FB3E37" w:rsidRPr="00FB3E37" w:rsidRDefault="00FB3E37" w:rsidP="00FB3E3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E37" w:rsidRPr="00FB3E37" w14:paraId="6B103FA5" w14:textId="3E24BE51" w:rsidTr="008E1F56">
        <w:trPr>
          <w:trHeight w:val="42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8A755" w14:textId="40AE7438" w:rsidR="00FB3E37" w:rsidRPr="00FB3E37" w:rsidRDefault="00FB3E37" w:rsidP="00FB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83042" w14:textId="024F8BAF" w:rsidR="00FB3E37" w:rsidRPr="00FB3E37" w:rsidRDefault="00FB3E37" w:rsidP="00FB3E3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2670" w:type="dxa"/>
            <w:vAlign w:val="bottom"/>
          </w:tcPr>
          <w:p w14:paraId="22A5EEF6" w14:textId="5B08F944" w:rsidR="00FB3E37" w:rsidRPr="00FB3E37" w:rsidRDefault="00FB3E37" w:rsidP="00FB3E3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E37" w:rsidRPr="00FB3E37" w14:paraId="317EF8F1" w14:textId="21C838E6" w:rsidTr="008E1F56">
        <w:trPr>
          <w:trHeight w:val="42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69DD1" w14:textId="73A71E53" w:rsidR="00FB3E37" w:rsidRPr="00FB3E37" w:rsidRDefault="00FB3E37" w:rsidP="00FB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144F4" w14:textId="373B292B" w:rsidR="00FB3E37" w:rsidRPr="00FB3E37" w:rsidRDefault="00FB3E37" w:rsidP="00FB3E3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2670" w:type="dxa"/>
            <w:vAlign w:val="bottom"/>
          </w:tcPr>
          <w:p w14:paraId="193B84FB" w14:textId="7FAD524C" w:rsidR="00FB3E37" w:rsidRPr="00FB3E37" w:rsidRDefault="00FB3E37" w:rsidP="00FB3E3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E37" w:rsidRPr="00FB3E37" w14:paraId="0C80F66C" w14:textId="336A1750" w:rsidTr="008E1F56">
        <w:trPr>
          <w:trHeight w:val="42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10725" w14:textId="116B8CEA" w:rsidR="00FB3E37" w:rsidRPr="00FB3E37" w:rsidRDefault="00FB3E37" w:rsidP="00FB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C0F39" w14:textId="4A5A9DFB" w:rsidR="00FB3E37" w:rsidRPr="00FB3E37" w:rsidRDefault="00FB3E37" w:rsidP="00FB3E3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2670" w:type="dxa"/>
            <w:vAlign w:val="bottom"/>
          </w:tcPr>
          <w:p w14:paraId="080D3008" w14:textId="6D434FD5" w:rsidR="00FB3E37" w:rsidRPr="00FB3E37" w:rsidRDefault="00FB3E37" w:rsidP="00FB3E3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E37" w:rsidRPr="00FB3E37" w14:paraId="444BE4E0" w14:textId="5F80EEFA" w:rsidTr="008E1F56">
        <w:trPr>
          <w:trHeight w:val="42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A3240" w14:textId="2D834E98" w:rsidR="00FB3E37" w:rsidRPr="00FB3E37" w:rsidRDefault="00FB3E37" w:rsidP="00FB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690C0" w14:textId="1A89A4C8" w:rsidR="00FB3E37" w:rsidRPr="00FB3E37" w:rsidRDefault="00FB3E37" w:rsidP="00FB3E3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2670" w:type="dxa"/>
            <w:vAlign w:val="bottom"/>
          </w:tcPr>
          <w:p w14:paraId="705CD80A" w14:textId="6609A19B" w:rsidR="00FB3E37" w:rsidRPr="00FB3E37" w:rsidRDefault="00FB3E37" w:rsidP="00FB3E3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E37" w:rsidRPr="00FB3E37" w14:paraId="34AB148E" w14:textId="023E435A" w:rsidTr="008E1F56">
        <w:trPr>
          <w:trHeight w:val="42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83806" w14:textId="34668366" w:rsidR="00FB3E37" w:rsidRPr="00FB3E37" w:rsidRDefault="00FB3E37" w:rsidP="00FB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9FF12" w14:textId="1EAED678" w:rsidR="00FB3E37" w:rsidRPr="00FB3E37" w:rsidRDefault="00FB3E37" w:rsidP="00FB3E3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2670" w:type="dxa"/>
            <w:vAlign w:val="bottom"/>
          </w:tcPr>
          <w:p w14:paraId="29AA93B0" w14:textId="216AF111" w:rsidR="00FB3E37" w:rsidRPr="00FB3E37" w:rsidRDefault="00FB3E37" w:rsidP="00FB3E3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41E1" w:rsidRPr="00FB3E37" w14:paraId="1869F132" w14:textId="77777777" w:rsidTr="00FB3E37">
        <w:trPr>
          <w:trHeight w:val="42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F7ACC" w14:textId="760EC960" w:rsidR="00E741E1" w:rsidRPr="00FB3E37" w:rsidRDefault="00E741E1" w:rsidP="00FB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6D434" w14:textId="312BBD6D" w:rsidR="007A07EA" w:rsidRDefault="007A07EA" w:rsidP="00FB3E37">
            <w:pPr>
              <w:spacing w:after="0" w:line="240" w:lineRule="auto"/>
            </w:pPr>
          </w:p>
        </w:tc>
        <w:tc>
          <w:tcPr>
            <w:tcW w:w="2670" w:type="dxa"/>
            <w:vAlign w:val="bottom"/>
          </w:tcPr>
          <w:p w14:paraId="0C579E8B" w14:textId="5BCBB6AC" w:rsidR="00E741E1" w:rsidRDefault="00E741E1" w:rsidP="00FB3E37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2AEE9D72" w14:textId="2B2D0FA6" w:rsidR="00FB3E37" w:rsidRDefault="00FB3E37"/>
    <w:p w14:paraId="5ED54F5C" w14:textId="57AD75C9" w:rsidR="00CC7E00" w:rsidRDefault="00FB3E37" w:rsidP="001B6765">
      <w:r>
        <w:rPr>
          <w:b/>
          <w:bCs/>
        </w:rPr>
        <w:t xml:space="preserve">EVENT: </w:t>
      </w:r>
      <w:r w:rsidR="00EA655E" w:rsidRPr="00EA655E">
        <w:rPr>
          <w:highlight w:val="yellow"/>
        </w:rPr>
        <w:t>*INSERT DATE/ RAIN DATE*</w:t>
      </w:r>
      <w:r w:rsidR="008054D0" w:rsidRPr="00EA655E">
        <w:t xml:space="preserve">– sunset </w:t>
      </w:r>
      <w:r w:rsidR="00EA655E" w:rsidRPr="00EA655E">
        <w:rPr>
          <w:highlight w:val="yellow"/>
        </w:rPr>
        <w:t>*GOOGLE TIME*</w:t>
      </w:r>
    </w:p>
    <w:p w14:paraId="6A94C9E7" w14:textId="58A91A04" w:rsidR="001D5A60" w:rsidRPr="00027311" w:rsidRDefault="00EA655E" w:rsidP="001B6765">
      <w:hyperlink r:id="rId6" w:history="1">
        <w:r w:rsidRPr="00EA655E">
          <w:rPr>
            <w:rStyle w:val="Hyperlink"/>
            <w:highlight w:val="yellow"/>
          </w:rPr>
          <w:t>*INSERT</w:t>
        </w:r>
      </w:hyperlink>
      <w:r w:rsidRPr="00EA655E">
        <w:rPr>
          <w:rStyle w:val="Hyperlink"/>
          <w:highlight w:val="yellow"/>
        </w:rPr>
        <w:t xml:space="preserve"> LINK FOR RESOURCE PAGE*</w:t>
      </w:r>
      <w:r w:rsidR="003251D8">
        <w:t xml:space="preserve"> </w:t>
      </w:r>
      <w:r>
        <w:t>HQ</w:t>
      </w:r>
      <w:r w:rsidR="00027311">
        <w:t xml:space="preserve"> site for resources</w:t>
      </w:r>
    </w:p>
    <w:p w14:paraId="26D24033" w14:textId="23EBB814" w:rsidR="00C2392C" w:rsidRDefault="00C2392C" w:rsidP="00C2392C">
      <w:pPr>
        <w:rPr>
          <w:b/>
          <w:bCs/>
        </w:rPr>
      </w:pPr>
      <w:r>
        <w:rPr>
          <w:b/>
          <w:bCs/>
        </w:rPr>
        <w:t>Priorities</w:t>
      </w:r>
    </w:p>
    <w:p w14:paraId="2501A9FD" w14:textId="1DF2D939" w:rsidR="00C2392C" w:rsidRPr="00C2392C" w:rsidRDefault="00871B46" w:rsidP="00C2392C">
      <w:pPr>
        <w:pStyle w:val="ListParagraph"/>
        <w:numPr>
          <w:ilvl w:val="0"/>
          <w:numId w:val="2"/>
        </w:numPr>
      </w:pPr>
      <w:r>
        <w:t xml:space="preserve">Venue </w:t>
      </w:r>
    </w:p>
    <w:p w14:paraId="0B860F95" w14:textId="66CFC4D5" w:rsidR="00604151" w:rsidRPr="00EA655E" w:rsidRDefault="00871B46" w:rsidP="00C2392C">
      <w:pPr>
        <w:pStyle w:val="ListParagraph"/>
        <w:numPr>
          <w:ilvl w:val="1"/>
          <w:numId w:val="2"/>
        </w:numPr>
        <w:rPr>
          <w:highlight w:val="yellow"/>
        </w:rPr>
      </w:pPr>
      <w:r>
        <w:rPr>
          <w:highlight w:val="yellow"/>
        </w:rPr>
        <w:t xml:space="preserve">Permit - </w:t>
      </w:r>
      <w:r w:rsidR="00EA655E" w:rsidRPr="00EA655E">
        <w:rPr>
          <w:highlight w:val="yellow"/>
        </w:rPr>
        <w:t xml:space="preserve">update if applicable </w:t>
      </w:r>
    </w:p>
    <w:p w14:paraId="31BF14F6" w14:textId="1D41FA24" w:rsidR="00C2392C" w:rsidRPr="00C2392C" w:rsidRDefault="00C2392C" w:rsidP="00C2392C">
      <w:pPr>
        <w:pStyle w:val="ListParagraph"/>
        <w:numPr>
          <w:ilvl w:val="0"/>
          <w:numId w:val="2"/>
        </w:numPr>
      </w:pPr>
      <w:r w:rsidRPr="00C2392C">
        <w:t>Food Trucks</w:t>
      </w:r>
    </w:p>
    <w:p w14:paraId="51E44E48" w14:textId="77777777" w:rsidR="00EA655E" w:rsidRPr="00EA655E" w:rsidRDefault="00EA655E" w:rsidP="00D94EAA">
      <w:pPr>
        <w:pStyle w:val="ListParagraph"/>
        <w:numPr>
          <w:ilvl w:val="1"/>
          <w:numId w:val="2"/>
        </w:numPr>
        <w:rPr>
          <w:highlight w:val="yellow"/>
        </w:rPr>
      </w:pPr>
      <w:r w:rsidRPr="00EA655E">
        <w:rPr>
          <w:highlight w:val="yellow"/>
        </w:rPr>
        <w:t>Update if applicable</w:t>
      </w:r>
    </w:p>
    <w:p w14:paraId="29079D9B" w14:textId="510DB875" w:rsidR="00FC1372" w:rsidRDefault="00C2392C" w:rsidP="00D94EAA">
      <w:pPr>
        <w:pStyle w:val="ListParagraph"/>
        <w:numPr>
          <w:ilvl w:val="1"/>
          <w:numId w:val="2"/>
        </w:numPr>
      </w:pPr>
      <w:r>
        <w:t xml:space="preserve">Bathrooms </w:t>
      </w:r>
    </w:p>
    <w:p w14:paraId="018E3F22" w14:textId="3FCF5A2B" w:rsidR="00C2392C" w:rsidRDefault="00C2392C" w:rsidP="00AA0C90">
      <w:pPr>
        <w:pStyle w:val="ListParagraph"/>
        <w:numPr>
          <w:ilvl w:val="0"/>
          <w:numId w:val="2"/>
        </w:numPr>
      </w:pPr>
      <w:r>
        <w:t>Music</w:t>
      </w:r>
    </w:p>
    <w:p w14:paraId="1DAFB80D" w14:textId="6DD06147" w:rsidR="00C2392C" w:rsidRPr="00362CD8" w:rsidRDefault="00EA655E" w:rsidP="00C2392C">
      <w:pPr>
        <w:pStyle w:val="ListParagraph"/>
        <w:numPr>
          <w:ilvl w:val="1"/>
          <w:numId w:val="2"/>
        </w:numPr>
        <w:rPr>
          <w:highlight w:val="yellow"/>
        </w:rPr>
      </w:pPr>
      <w:r w:rsidRPr="00362CD8">
        <w:rPr>
          <w:highlight w:val="yellow"/>
        </w:rPr>
        <w:t>Update if appl</w:t>
      </w:r>
      <w:r w:rsidR="00362CD8" w:rsidRPr="00362CD8">
        <w:rPr>
          <w:highlight w:val="yellow"/>
        </w:rPr>
        <w:t xml:space="preserve">icable </w:t>
      </w:r>
    </w:p>
    <w:p w14:paraId="2EF213A0" w14:textId="52AACFA8" w:rsidR="001C631F" w:rsidRDefault="001C631F" w:rsidP="00C2392C">
      <w:pPr>
        <w:pStyle w:val="ListParagraph"/>
        <w:numPr>
          <w:ilvl w:val="0"/>
          <w:numId w:val="2"/>
        </w:numPr>
        <w:rPr>
          <w:b/>
          <w:bCs/>
        </w:rPr>
      </w:pPr>
      <w:r w:rsidRPr="00D07660">
        <w:rPr>
          <w:b/>
          <w:bCs/>
        </w:rPr>
        <w:t>Bag Sales start March 1</w:t>
      </w:r>
      <w:r w:rsidR="00754AA3">
        <w:rPr>
          <w:b/>
          <w:bCs/>
        </w:rPr>
        <w:t>!!!</w:t>
      </w:r>
      <w:r w:rsidR="005A5FEA">
        <w:rPr>
          <w:b/>
          <w:bCs/>
        </w:rPr>
        <w:t xml:space="preserve"> As of </w:t>
      </w:r>
      <w:r w:rsidR="00362CD8" w:rsidRPr="00362CD8">
        <w:rPr>
          <w:b/>
          <w:bCs/>
          <w:highlight w:val="yellow"/>
        </w:rPr>
        <w:t>*INSERT DATE*</w:t>
      </w:r>
      <w:r w:rsidR="005A5FEA">
        <w:rPr>
          <w:b/>
          <w:bCs/>
        </w:rPr>
        <w:t xml:space="preserve">, </w:t>
      </w:r>
      <w:r w:rsidR="00362CD8">
        <w:rPr>
          <w:b/>
          <w:bCs/>
        </w:rPr>
        <w:t>we have</w:t>
      </w:r>
      <w:r w:rsidR="005A5FEA">
        <w:rPr>
          <w:b/>
          <w:bCs/>
        </w:rPr>
        <w:t xml:space="preserve"> sold </w:t>
      </w:r>
      <w:r w:rsidR="00362CD8" w:rsidRPr="00362CD8">
        <w:rPr>
          <w:b/>
          <w:bCs/>
          <w:highlight w:val="yellow"/>
        </w:rPr>
        <w:t>xx</w:t>
      </w:r>
      <w:r w:rsidR="00AA1DDC">
        <w:rPr>
          <w:b/>
          <w:bCs/>
        </w:rPr>
        <w:t xml:space="preserve"> bags </w:t>
      </w:r>
    </w:p>
    <w:p w14:paraId="26A4BF20" w14:textId="40C1B0F1" w:rsidR="00E85D1D" w:rsidRPr="006C267A" w:rsidRDefault="00362CD8" w:rsidP="00E85D1D">
      <w:pPr>
        <w:pStyle w:val="ListParagraph"/>
        <w:numPr>
          <w:ilvl w:val="1"/>
          <w:numId w:val="2"/>
        </w:numPr>
        <w:rPr>
          <w:b/>
          <w:bCs/>
          <w:highlight w:val="yellow"/>
        </w:rPr>
      </w:pPr>
      <w:r w:rsidRPr="006C267A">
        <w:rPr>
          <w:highlight w:val="yellow"/>
        </w:rPr>
        <w:t>Update</w:t>
      </w:r>
      <w:r w:rsidR="00E85D1D" w:rsidRPr="006C267A">
        <w:rPr>
          <w:highlight w:val="yellow"/>
        </w:rPr>
        <w:t xml:space="preserve"> on calligraphy</w:t>
      </w:r>
    </w:p>
    <w:p w14:paraId="67587D16" w14:textId="66719871" w:rsidR="00C2392C" w:rsidRDefault="00C2392C" w:rsidP="00C2392C">
      <w:pPr>
        <w:pStyle w:val="ListParagraph"/>
        <w:numPr>
          <w:ilvl w:val="0"/>
          <w:numId w:val="2"/>
        </w:numPr>
      </w:pPr>
      <w:r>
        <w:t>Social Media</w:t>
      </w:r>
    </w:p>
    <w:p w14:paraId="425C2ECF" w14:textId="1D288616" w:rsidR="006B107F" w:rsidRPr="006C267A" w:rsidRDefault="006C267A" w:rsidP="00C2392C">
      <w:pPr>
        <w:pStyle w:val="ListParagraph"/>
        <w:numPr>
          <w:ilvl w:val="1"/>
          <w:numId w:val="2"/>
        </w:numPr>
        <w:rPr>
          <w:highlight w:val="yellow"/>
        </w:rPr>
      </w:pPr>
      <w:r w:rsidRPr="006C267A">
        <w:rPr>
          <w:highlight w:val="yellow"/>
        </w:rPr>
        <w:t xml:space="preserve">Update </w:t>
      </w:r>
    </w:p>
    <w:p w14:paraId="752B858C" w14:textId="77777777" w:rsidR="0041752F" w:rsidRDefault="0041752F" w:rsidP="0041752F">
      <w:pPr>
        <w:ind w:left="360"/>
      </w:pPr>
    </w:p>
    <w:p w14:paraId="66D847D8" w14:textId="7700CFA9" w:rsidR="00C2392C" w:rsidRDefault="00C2392C" w:rsidP="00C2392C">
      <w:pPr>
        <w:pStyle w:val="ListParagraph"/>
        <w:numPr>
          <w:ilvl w:val="0"/>
          <w:numId w:val="2"/>
        </w:numPr>
      </w:pPr>
      <w:r>
        <w:lastRenderedPageBreak/>
        <w:t xml:space="preserve">Media </w:t>
      </w:r>
    </w:p>
    <w:p w14:paraId="5FFD1ABA" w14:textId="51281942" w:rsidR="006C267A" w:rsidRPr="006C267A" w:rsidRDefault="006C267A" w:rsidP="00C2392C">
      <w:pPr>
        <w:pStyle w:val="ListParagraph"/>
        <w:numPr>
          <w:ilvl w:val="1"/>
          <w:numId w:val="2"/>
        </w:numPr>
        <w:rPr>
          <w:highlight w:val="yellow"/>
        </w:rPr>
      </w:pPr>
      <w:r w:rsidRPr="006C267A">
        <w:rPr>
          <w:highlight w:val="yellow"/>
        </w:rPr>
        <w:t xml:space="preserve">Update </w:t>
      </w:r>
    </w:p>
    <w:p w14:paraId="2F97AAA9" w14:textId="5EBEFD02" w:rsidR="00C2392C" w:rsidRDefault="00C2392C" w:rsidP="00C2392C">
      <w:pPr>
        <w:pStyle w:val="ListParagraph"/>
        <w:numPr>
          <w:ilvl w:val="1"/>
          <w:numId w:val="2"/>
        </w:numPr>
      </w:pPr>
      <w:r>
        <w:t xml:space="preserve">Get out in press, blogs, TV, </w:t>
      </w:r>
      <w:proofErr w:type="spellStart"/>
      <w:r>
        <w:t>etc</w:t>
      </w:r>
      <w:proofErr w:type="spellEnd"/>
      <w:r>
        <w:t xml:space="preserve"> </w:t>
      </w:r>
    </w:p>
    <w:p w14:paraId="3696B466" w14:textId="2BD308A5" w:rsidR="00497979" w:rsidRDefault="00A37DDA" w:rsidP="00D12C6D">
      <w:pPr>
        <w:pStyle w:val="ListParagraph"/>
        <w:numPr>
          <w:ilvl w:val="1"/>
          <w:numId w:val="2"/>
        </w:numPr>
      </w:pPr>
      <w:r>
        <w:t>Town calendars</w:t>
      </w:r>
      <w:r w:rsidR="006C78A3">
        <w:t>/ events pages</w:t>
      </w:r>
      <w:r w:rsidR="00497979">
        <w:t xml:space="preserve"> </w:t>
      </w:r>
    </w:p>
    <w:p w14:paraId="42E12944" w14:textId="5BE797FF" w:rsidR="00573DD7" w:rsidRDefault="00573DD7" w:rsidP="00D12C6D">
      <w:pPr>
        <w:pStyle w:val="ListParagraph"/>
        <w:numPr>
          <w:ilvl w:val="1"/>
          <w:numId w:val="2"/>
        </w:numPr>
      </w:pPr>
      <w:r>
        <w:t xml:space="preserve">Local newspapers </w:t>
      </w:r>
    </w:p>
    <w:p w14:paraId="4348A2E2" w14:textId="6E1BC29B" w:rsidR="00C2392C" w:rsidRDefault="00C2392C" w:rsidP="00C2392C">
      <w:pPr>
        <w:pStyle w:val="ListParagraph"/>
        <w:numPr>
          <w:ilvl w:val="0"/>
          <w:numId w:val="2"/>
        </w:numPr>
      </w:pPr>
      <w:r>
        <w:t>Sponsorships</w:t>
      </w:r>
    </w:p>
    <w:p w14:paraId="709D0929" w14:textId="683F6D4F" w:rsidR="001519A2" w:rsidRDefault="00871B46" w:rsidP="00C2392C">
      <w:pPr>
        <w:pStyle w:val="ListParagraph"/>
        <w:numPr>
          <w:ilvl w:val="1"/>
          <w:numId w:val="2"/>
        </w:numPr>
      </w:pPr>
      <w:r w:rsidRPr="00871B46">
        <w:rPr>
          <w:highlight w:val="yellow"/>
        </w:rPr>
        <w:t>Update</w:t>
      </w:r>
      <w:r>
        <w:t xml:space="preserve"> </w:t>
      </w:r>
    </w:p>
    <w:p w14:paraId="469663E6" w14:textId="5EBE1DC0" w:rsidR="00C2392C" w:rsidRDefault="00C2392C" w:rsidP="00C2392C">
      <w:pPr>
        <w:pStyle w:val="ListParagraph"/>
        <w:numPr>
          <w:ilvl w:val="0"/>
          <w:numId w:val="2"/>
        </w:numPr>
      </w:pPr>
      <w:r>
        <w:t xml:space="preserve">Volunteers </w:t>
      </w:r>
    </w:p>
    <w:p w14:paraId="2A9C220C" w14:textId="5F6D5534" w:rsidR="00C2392C" w:rsidRPr="00C94314" w:rsidRDefault="00C2392C" w:rsidP="00C2392C">
      <w:pPr>
        <w:pStyle w:val="ListParagraph"/>
        <w:numPr>
          <w:ilvl w:val="1"/>
          <w:numId w:val="2"/>
        </w:numPr>
        <w:rPr>
          <w:highlight w:val="yellow"/>
        </w:rPr>
      </w:pPr>
      <w:r w:rsidRPr="00C94314">
        <w:rPr>
          <w:highlight w:val="yellow"/>
        </w:rPr>
        <w:t>Shifts</w:t>
      </w:r>
      <w:r w:rsidR="00871B46" w:rsidRPr="00C94314">
        <w:rPr>
          <w:highlight w:val="yellow"/>
        </w:rPr>
        <w:t xml:space="preserve"> </w:t>
      </w:r>
      <w:r w:rsidR="001039C0" w:rsidRPr="00C94314">
        <w:rPr>
          <w:highlight w:val="yellow"/>
        </w:rPr>
        <w:t>– 4-6pm and 7-9pm</w:t>
      </w:r>
    </w:p>
    <w:p w14:paraId="6CA39AFE" w14:textId="2F61A331" w:rsidR="00D07660" w:rsidRDefault="00D07660" w:rsidP="00C2392C">
      <w:pPr>
        <w:pStyle w:val="ListParagraph"/>
        <w:numPr>
          <w:ilvl w:val="1"/>
          <w:numId w:val="2"/>
        </w:numPr>
      </w:pPr>
      <w:r>
        <w:t>Runners to grab bags for pictures</w:t>
      </w:r>
      <w:r w:rsidR="00ED2150">
        <w:t>?</w:t>
      </w:r>
    </w:p>
    <w:p w14:paraId="544B7D4B" w14:textId="336BE050" w:rsidR="00043E8B" w:rsidRPr="002119E4" w:rsidRDefault="00871B46" w:rsidP="00C2392C">
      <w:pPr>
        <w:pStyle w:val="ListParagraph"/>
        <w:numPr>
          <w:ilvl w:val="1"/>
          <w:numId w:val="2"/>
        </w:numPr>
      </w:pPr>
      <w:r>
        <w:t xml:space="preserve">Maintain list of </w:t>
      </w:r>
      <w:r w:rsidR="00043E8B">
        <w:t xml:space="preserve">volunteers </w:t>
      </w:r>
    </w:p>
    <w:p w14:paraId="7A714618" w14:textId="175F71E6" w:rsidR="002119E4" w:rsidRDefault="00871B46" w:rsidP="00C2392C">
      <w:pPr>
        <w:pStyle w:val="ListParagraph"/>
        <w:numPr>
          <w:ilvl w:val="1"/>
          <w:numId w:val="2"/>
        </w:numPr>
      </w:pPr>
      <w:r>
        <w:t>Who will</w:t>
      </w:r>
      <w:r w:rsidR="002119E4" w:rsidRPr="002119E4">
        <w:t xml:space="preserve"> run volunteer check-in table</w:t>
      </w:r>
      <w:r>
        <w:t>?</w:t>
      </w:r>
      <w:r w:rsidR="002119E4" w:rsidRPr="002119E4">
        <w:t xml:space="preserve"> </w:t>
      </w:r>
    </w:p>
    <w:p w14:paraId="0DC83149" w14:textId="6D5472FF" w:rsidR="00BC390F" w:rsidRDefault="007C0753" w:rsidP="00BC390F">
      <w:pPr>
        <w:pStyle w:val="ListParagraph"/>
        <w:numPr>
          <w:ilvl w:val="0"/>
          <w:numId w:val="2"/>
        </w:numPr>
      </w:pPr>
      <w:r>
        <w:t>Photographer</w:t>
      </w:r>
    </w:p>
    <w:p w14:paraId="7B4F630F" w14:textId="0343C813" w:rsidR="007C0753" w:rsidRDefault="007C0753" w:rsidP="007C0753">
      <w:pPr>
        <w:pStyle w:val="ListParagraph"/>
        <w:numPr>
          <w:ilvl w:val="1"/>
          <w:numId w:val="2"/>
        </w:numPr>
        <w:rPr>
          <w:highlight w:val="yellow"/>
        </w:rPr>
      </w:pPr>
      <w:r w:rsidRPr="00BC390F">
        <w:rPr>
          <w:highlight w:val="yellow"/>
        </w:rPr>
        <w:t xml:space="preserve">Update – who is coordinating this person? </w:t>
      </w:r>
      <w:r w:rsidR="00BC390F" w:rsidRPr="00BC390F">
        <w:rPr>
          <w:highlight w:val="yellow"/>
        </w:rPr>
        <w:t>Confirming ahead of time</w:t>
      </w:r>
    </w:p>
    <w:p w14:paraId="7CE2E695" w14:textId="3A05FBF7" w:rsidR="00BC390F" w:rsidRDefault="00BC390F" w:rsidP="00BC390F">
      <w:pPr>
        <w:pStyle w:val="ListParagraph"/>
        <w:numPr>
          <w:ilvl w:val="0"/>
          <w:numId w:val="2"/>
        </w:numPr>
      </w:pPr>
      <w:r>
        <w:t xml:space="preserve">Drone </w:t>
      </w:r>
    </w:p>
    <w:p w14:paraId="51C7E682" w14:textId="45F5EEEF" w:rsidR="00BC390F" w:rsidRPr="00BC390F" w:rsidRDefault="00BC390F" w:rsidP="00BC390F">
      <w:pPr>
        <w:pStyle w:val="ListParagraph"/>
        <w:numPr>
          <w:ilvl w:val="1"/>
          <w:numId w:val="2"/>
        </w:numPr>
        <w:rPr>
          <w:highlight w:val="yellow"/>
        </w:rPr>
      </w:pPr>
      <w:r w:rsidRPr="00BC390F">
        <w:rPr>
          <w:highlight w:val="yellow"/>
        </w:rPr>
        <w:t>Update – who is coordinating this person? Confirming ahead of time</w:t>
      </w:r>
    </w:p>
    <w:p w14:paraId="63EC7F34" w14:textId="07259052" w:rsidR="005E55A5" w:rsidRDefault="005E55A5" w:rsidP="005E55A5">
      <w:pPr>
        <w:pStyle w:val="ListParagraph"/>
        <w:numPr>
          <w:ilvl w:val="0"/>
          <w:numId w:val="2"/>
        </w:numPr>
      </w:pPr>
      <w:r>
        <w:t>Day of Event</w:t>
      </w:r>
    </w:p>
    <w:p w14:paraId="6E70536D" w14:textId="2964A0CA" w:rsidR="005E55A5" w:rsidRDefault="00871B46" w:rsidP="005E55A5">
      <w:pPr>
        <w:pStyle w:val="ListParagraph"/>
        <w:numPr>
          <w:ilvl w:val="1"/>
          <w:numId w:val="2"/>
        </w:numPr>
      </w:pPr>
      <w:r>
        <w:t>Who is bringing bags?</w:t>
      </w:r>
    </w:p>
    <w:p w14:paraId="08815625" w14:textId="17F081C3" w:rsidR="00871B46" w:rsidRDefault="00871B46" w:rsidP="005E55A5">
      <w:pPr>
        <w:pStyle w:val="ListParagraph"/>
        <w:numPr>
          <w:ilvl w:val="1"/>
          <w:numId w:val="2"/>
        </w:numPr>
      </w:pPr>
      <w:r>
        <w:t>Who is bringing filler (sand or pebbles or?)?</w:t>
      </w:r>
    </w:p>
    <w:p w14:paraId="4903E242" w14:textId="66E660C5" w:rsidR="006953BA" w:rsidRDefault="00871B46" w:rsidP="006953BA">
      <w:pPr>
        <w:pStyle w:val="ListParagraph"/>
        <w:numPr>
          <w:ilvl w:val="1"/>
          <w:numId w:val="2"/>
        </w:numPr>
      </w:pPr>
      <w:r>
        <w:t xml:space="preserve">Who is bringing candles? </w:t>
      </w:r>
    </w:p>
    <w:p w14:paraId="68FA0C62" w14:textId="0A7A9468" w:rsidR="00E21F6B" w:rsidRDefault="00E21F6B" w:rsidP="006953BA">
      <w:pPr>
        <w:pStyle w:val="ListParagraph"/>
        <w:numPr>
          <w:ilvl w:val="1"/>
          <w:numId w:val="2"/>
        </w:numPr>
      </w:pPr>
      <w:r>
        <w:t xml:space="preserve">Coordinate music </w:t>
      </w:r>
      <w:r w:rsidR="007C0753">
        <w:t>and food, if applicable</w:t>
      </w:r>
    </w:p>
    <w:p w14:paraId="633D4C26" w14:textId="03C286E3" w:rsidR="00D53C18" w:rsidRDefault="003B47B9" w:rsidP="00450E78">
      <w:pPr>
        <w:pStyle w:val="ListParagraph"/>
        <w:numPr>
          <w:ilvl w:val="1"/>
          <w:numId w:val="2"/>
        </w:numPr>
      </w:pPr>
      <w:r>
        <w:t>Us</w:t>
      </w:r>
      <w:r w:rsidR="00B0395B">
        <w:t>e</w:t>
      </w:r>
      <w:r>
        <w:t xml:space="preserve"> </w:t>
      </w:r>
      <w:r w:rsidR="00D53C18">
        <w:t xml:space="preserve">square </w:t>
      </w:r>
      <w:r w:rsidR="00B0395B">
        <w:t>reader from HQ</w:t>
      </w:r>
      <w:r>
        <w:t xml:space="preserve"> </w:t>
      </w:r>
      <w:r w:rsidR="00D53C18">
        <w:t>to get donations at event</w:t>
      </w:r>
      <w:r w:rsidR="00B0395B">
        <w:t>? Who will manage?</w:t>
      </w:r>
    </w:p>
    <w:p w14:paraId="0FA6FF6B" w14:textId="015C74CB" w:rsidR="00F41946" w:rsidRDefault="00B0395B" w:rsidP="005E55A5">
      <w:pPr>
        <w:pStyle w:val="ListParagraph"/>
        <w:numPr>
          <w:ilvl w:val="1"/>
          <w:numId w:val="2"/>
        </w:numPr>
      </w:pPr>
      <w:r>
        <w:t>Food</w:t>
      </w:r>
      <w:r w:rsidR="003A33A1">
        <w:t xml:space="preserve"> donated for volunteers</w:t>
      </w:r>
      <w:r w:rsidR="00F80609">
        <w:t xml:space="preserve"> (plates too)</w:t>
      </w:r>
      <w:r>
        <w:t>?</w:t>
      </w:r>
    </w:p>
    <w:p w14:paraId="49B9D917" w14:textId="51CFACD0" w:rsidR="00860063" w:rsidRDefault="00860063" w:rsidP="00F80609">
      <w:pPr>
        <w:pStyle w:val="ListParagraph"/>
        <w:numPr>
          <w:ilvl w:val="1"/>
          <w:numId w:val="2"/>
        </w:numPr>
      </w:pPr>
      <w:r>
        <w:t xml:space="preserve">Banners – coming from </w:t>
      </w:r>
      <w:r w:rsidR="00B0395B">
        <w:t>HQ</w:t>
      </w:r>
    </w:p>
    <w:p w14:paraId="69763094" w14:textId="24A7F892" w:rsidR="004A5B97" w:rsidRDefault="004A5B97" w:rsidP="00F80609">
      <w:pPr>
        <w:pStyle w:val="ListParagraph"/>
        <w:numPr>
          <w:ilvl w:val="1"/>
          <w:numId w:val="2"/>
        </w:numPr>
      </w:pPr>
      <w:r>
        <w:t>Pop up trash bins</w:t>
      </w:r>
      <w:r w:rsidR="006953BA">
        <w:t xml:space="preserve"> – needed?</w:t>
      </w:r>
    </w:p>
    <w:p w14:paraId="520A39BC" w14:textId="5AF7AC10" w:rsidR="00341349" w:rsidRDefault="006953BA" w:rsidP="00F80609">
      <w:pPr>
        <w:pStyle w:val="ListParagraph"/>
        <w:numPr>
          <w:ilvl w:val="1"/>
          <w:numId w:val="2"/>
        </w:numPr>
      </w:pPr>
      <w:r>
        <w:t>Who will</w:t>
      </w:r>
      <w:r w:rsidR="00341349">
        <w:t xml:space="preserve"> bring </w:t>
      </w:r>
      <w:r w:rsidR="00EB14A8">
        <w:t>volunteer list printed</w:t>
      </w:r>
      <w:r>
        <w:t>?</w:t>
      </w:r>
    </w:p>
    <w:p w14:paraId="4C837B11" w14:textId="5B850600" w:rsidR="00594384" w:rsidRDefault="00594384" w:rsidP="00594384">
      <w:pPr>
        <w:pStyle w:val="ListParagraph"/>
        <w:numPr>
          <w:ilvl w:val="0"/>
          <w:numId w:val="2"/>
        </w:numPr>
      </w:pPr>
      <w:r>
        <w:t>Things to bring</w:t>
      </w:r>
    </w:p>
    <w:p w14:paraId="63B3C058" w14:textId="4777EDE1" w:rsidR="00594384" w:rsidRDefault="00594384" w:rsidP="00594384">
      <w:pPr>
        <w:pStyle w:val="ListParagraph"/>
        <w:numPr>
          <w:ilvl w:val="1"/>
          <w:numId w:val="2"/>
        </w:numPr>
      </w:pPr>
      <w:r>
        <w:t xml:space="preserve">Tables – need </w:t>
      </w:r>
      <w:r w:rsidR="00E50EE5">
        <w:t>4 (</w:t>
      </w:r>
      <w:r w:rsidR="006464E8">
        <w:t xml:space="preserve">welcome = </w:t>
      </w:r>
      <w:r w:rsidR="00E50EE5">
        <w:t>volunteer</w:t>
      </w:r>
      <w:r w:rsidR="00294A7E">
        <w:t xml:space="preserve"> check-in</w:t>
      </w:r>
      <w:r w:rsidR="000C0E9B">
        <w:t>/ postcards/ info for people walking by plus square reader</w:t>
      </w:r>
      <w:r w:rsidR="00E50EE5">
        <w:t>, 2 for set-up of bags</w:t>
      </w:r>
      <w:r w:rsidR="00EA1FAD">
        <w:t xml:space="preserve">, </w:t>
      </w:r>
      <w:r w:rsidR="00E21F6B">
        <w:t>volunteer food</w:t>
      </w:r>
      <w:r w:rsidR="00EA1FAD">
        <w:t xml:space="preserve"> &amp; water table)</w:t>
      </w:r>
    </w:p>
    <w:p w14:paraId="1B632DDA" w14:textId="22C2FCF4" w:rsidR="004A5B97" w:rsidRDefault="004A5B97" w:rsidP="00594384">
      <w:pPr>
        <w:pStyle w:val="ListParagraph"/>
        <w:numPr>
          <w:ilvl w:val="1"/>
          <w:numId w:val="2"/>
        </w:numPr>
      </w:pPr>
      <w:r>
        <w:t xml:space="preserve">Chairs – need 2 </w:t>
      </w:r>
      <w:r w:rsidR="009D76F5">
        <w:t>or more?</w:t>
      </w:r>
    </w:p>
    <w:p w14:paraId="31CDD04F" w14:textId="5AE946FE" w:rsidR="00E50EE5" w:rsidRDefault="00E50EE5" w:rsidP="00594384">
      <w:pPr>
        <w:pStyle w:val="ListParagraph"/>
        <w:numPr>
          <w:ilvl w:val="1"/>
          <w:numId w:val="2"/>
        </w:numPr>
      </w:pPr>
      <w:r>
        <w:t>Scoops for filling sand</w:t>
      </w:r>
      <w:r w:rsidR="00E21F6B">
        <w:t>/ pebbles</w:t>
      </w:r>
    </w:p>
    <w:p w14:paraId="5171A417" w14:textId="666EA205" w:rsidR="00E50EE5" w:rsidRDefault="009A4B37" w:rsidP="00594384">
      <w:pPr>
        <w:pStyle w:val="ListParagraph"/>
        <w:numPr>
          <w:ilvl w:val="1"/>
          <w:numId w:val="2"/>
        </w:numPr>
      </w:pPr>
      <w:r>
        <w:t xml:space="preserve">Packing tape </w:t>
      </w:r>
    </w:p>
    <w:p w14:paraId="709F1386" w14:textId="79F82113" w:rsidR="009A4B37" w:rsidRDefault="009A4B37" w:rsidP="00594384">
      <w:pPr>
        <w:pStyle w:val="ListParagraph"/>
        <w:numPr>
          <w:ilvl w:val="1"/>
          <w:numId w:val="2"/>
        </w:numPr>
      </w:pPr>
      <w:r>
        <w:t>String to hang</w:t>
      </w:r>
      <w:r w:rsidR="00E21F6B">
        <w:t xml:space="preserve"> HQ</w:t>
      </w:r>
      <w:r>
        <w:t xml:space="preserve"> banners</w:t>
      </w:r>
    </w:p>
    <w:p w14:paraId="3C64DDB5" w14:textId="39FB2B9E" w:rsidR="004A5B97" w:rsidRDefault="004A5B97" w:rsidP="00594384">
      <w:pPr>
        <w:pStyle w:val="ListParagraph"/>
        <w:numPr>
          <w:ilvl w:val="1"/>
          <w:numId w:val="2"/>
        </w:numPr>
      </w:pPr>
      <w:r>
        <w:t>Scissors</w:t>
      </w:r>
    </w:p>
    <w:p w14:paraId="4AFBB079" w14:textId="0893D396" w:rsidR="009A4B37" w:rsidRDefault="00F80609" w:rsidP="00594384">
      <w:pPr>
        <w:pStyle w:val="ListParagraph"/>
        <w:numPr>
          <w:ilvl w:val="1"/>
          <w:numId w:val="2"/>
        </w:numPr>
      </w:pPr>
      <w:r>
        <w:t>Paper towels</w:t>
      </w:r>
    </w:p>
    <w:p w14:paraId="7D6A89A6" w14:textId="1D92D032" w:rsidR="00F80609" w:rsidRDefault="00F80609" w:rsidP="00594384">
      <w:pPr>
        <w:pStyle w:val="ListParagraph"/>
        <w:numPr>
          <w:ilvl w:val="1"/>
          <w:numId w:val="2"/>
        </w:numPr>
      </w:pPr>
      <w:r>
        <w:t xml:space="preserve">Boxes/ tubs to help set-up </w:t>
      </w:r>
      <w:r w:rsidR="00546D16">
        <w:t>--- everyone bring 2</w:t>
      </w:r>
    </w:p>
    <w:p w14:paraId="3E7F2C44" w14:textId="51159600" w:rsidR="00546D16" w:rsidRDefault="00F6023D" w:rsidP="00594384">
      <w:pPr>
        <w:pStyle w:val="ListParagraph"/>
        <w:numPr>
          <w:ilvl w:val="1"/>
          <w:numId w:val="2"/>
        </w:numPr>
      </w:pPr>
      <w:r>
        <w:t xml:space="preserve">Headlamps </w:t>
      </w:r>
    </w:p>
    <w:p w14:paraId="56894428" w14:textId="14A5B63E" w:rsidR="008869B6" w:rsidRDefault="008869B6" w:rsidP="00B51B8A">
      <w:pPr>
        <w:pStyle w:val="ListParagraph"/>
        <w:numPr>
          <w:ilvl w:val="1"/>
          <w:numId w:val="2"/>
        </w:numPr>
      </w:pPr>
      <w:proofErr w:type="spellStart"/>
      <w:r>
        <w:t>Extra large</w:t>
      </w:r>
      <w:proofErr w:type="spellEnd"/>
      <w:r>
        <w:t xml:space="preserve"> size garbage bags</w:t>
      </w:r>
      <w:r w:rsidR="00B51C45">
        <w:t>/ pop up trash bins</w:t>
      </w:r>
    </w:p>
    <w:sectPr w:rsidR="00886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E44D0"/>
    <w:multiLevelType w:val="hybridMultilevel"/>
    <w:tmpl w:val="A5E01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630336"/>
    <w:multiLevelType w:val="hybridMultilevel"/>
    <w:tmpl w:val="DCD2D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787872">
    <w:abstractNumId w:val="0"/>
  </w:num>
  <w:num w:numId="2" w16cid:durableId="1702971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37"/>
    <w:rsid w:val="00003E2C"/>
    <w:rsid w:val="000061D5"/>
    <w:rsid w:val="00017FF7"/>
    <w:rsid w:val="00027311"/>
    <w:rsid w:val="00043E8B"/>
    <w:rsid w:val="000569C5"/>
    <w:rsid w:val="000624B3"/>
    <w:rsid w:val="00063F51"/>
    <w:rsid w:val="000830FC"/>
    <w:rsid w:val="0008312F"/>
    <w:rsid w:val="000925BF"/>
    <w:rsid w:val="000A027B"/>
    <w:rsid w:val="000B128D"/>
    <w:rsid w:val="000C0E9B"/>
    <w:rsid w:val="001039C0"/>
    <w:rsid w:val="00143041"/>
    <w:rsid w:val="001519A2"/>
    <w:rsid w:val="001577DE"/>
    <w:rsid w:val="001B6765"/>
    <w:rsid w:val="001C631F"/>
    <w:rsid w:val="001C653D"/>
    <w:rsid w:val="001D36A4"/>
    <w:rsid w:val="001D5A60"/>
    <w:rsid w:val="001D79B3"/>
    <w:rsid w:val="002103F7"/>
    <w:rsid w:val="002119E4"/>
    <w:rsid w:val="00230F9C"/>
    <w:rsid w:val="002409AF"/>
    <w:rsid w:val="002473D9"/>
    <w:rsid w:val="00257FC4"/>
    <w:rsid w:val="00264995"/>
    <w:rsid w:val="00276D12"/>
    <w:rsid w:val="00287230"/>
    <w:rsid w:val="00294A7E"/>
    <w:rsid w:val="002A6719"/>
    <w:rsid w:val="002B2FAC"/>
    <w:rsid w:val="002C0227"/>
    <w:rsid w:val="002F46E5"/>
    <w:rsid w:val="00324DC1"/>
    <w:rsid w:val="003251D8"/>
    <w:rsid w:val="00341349"/>
    <w:rsid w:val="00362CD8"/>
    <w:rsid w:val="003722D3"/>
    <w:rsid w:val="003A33A1"/>
    <w:rsid w:val="003B47B9"/>
    <w:rsid w:val="003D1207"/>
    <w:rsid w:val="003E639B"/>
    <w:rsid w:val="003E7E74"/>
    <w:rsid w:val="0041752F"/>
    <w:rsid w:val="00422707"/>
    <w:rsid w:val="00423139"/>
    <w:rsid w:val="00450E78"/>
    <w:rsid w:val="00480A9C"/>
    <w:rsid w:val="00497979"/>
    <w:rsid w:val="004A2408"/>
    <w:rsid w:val="004A5B97"/>
    <w:rsid w:val="004C408C"/>
    <w:rsid w:val="004C4610"/>
    <w:rsid w:val="005110BA"/>
    <w:rsid w:val="00530F83"/>
    <w:rsid w:val="00546D16"/>
    <w:rsid w:val="0056467F"/>
    <w:rsid w:val="00573DD7"/>
    <w:rsid w:val="005830A6"/>
    <w:rsid w:val="00594384"/>
    <w:rsid w:val="005A5FEA"/>
    <w:rsid w:val="005E55A5"/>
    <w:rsid w:val="005F6C2D"/>
    <w:rsid w:val="00604151"/>
    <w:rsid w:val="00612046"/>
    <w:rsid w:val="00621763"/>
    <w:rsid w:val="0063494D"/>
    <w:rsid w:val="00643709"/>
    <w:rsid w:val="006464E8"/>
    <w:rsid w:val="00662EDC"/>
    <w:rsid w:val="006953BA"/>
    <w:rsid w:val="00695FBA"/>
    <w:rsid w:val="006A1017"/>
    <w:rsid w:val="006B107F"/>
    <w:rsid w:val="006C267A"/>
    <w:rsid w:val="006C78A3"/>
    <w:rsid w:val="00702E5C"/>
    <w:rsid w:val="00716B59"/>
    <w:rsid w:val="00754AA3"/>
    <w:rsid w:val="007801C5"/>
    <w:rsid w:val="007A07EA"/>
    <w:rsid w:val="007C0753"/>
    <w:rsid w:val="007D0A20"/>
    <w:rsid w:val="007E0657"/>
    <w:rsid w:val="008054D0"/>
    <w:rsid w:val="00845203"/>
    <w:rsid w:val="00860063"/>
    <w:rsid w:val="00871B46"/>
    <w:rsid w:val="00883DBB"/>
    <w:rsid w:val="00883ECA"/>
    <w:rsid w:val="008869B6"/>
    <w:rsid w:val="008A3DEB"/>
    <w:rsid w:val="008E1F56"/>
    <w:rsid w:val="008F090C"/>
    <w:rsid w:val="009446D9"/>
    <w:rsid w:val="00984283"/>
    <w:rsid w:val="00991FB8"/>
    <w:rsid w:val="009A28DE"/>
    <w:rsid w:val="009A4B37"/>
    <w:rsid w:val="009B24DE"/>
    <w:rsid w:val="009C50AE"/>
    <w:rsid w:val="009D11D9"/>
    <w:rsid w:val="009D76F5"/>
    <w:rsid w:val="00A03E90"/>
    <w:rsid w:val="00A05EC4"/>
    <w:rsid w:val="00A37DDA"/>
    <w:rsid w:val="00A62367"/>
    <w:rsid w:val="00A9409F"/>
    <w:rsid w:val="00AA0C90"/>
    <w:rsid w:val="00AA1DDC"/>
    <w:rsid w:val="00AA6D99"/>
    <w:rsid w:val="00AB69E2"/>
    <w:rsid w:val="00AC24CB"/>
    <w:rsid w:val="00B00AFC"/>
    <w:rsid w:val="00B0395B"/>
    <w:rsid w:val="00B20167"/>
    <w:rsid w:val="00B34DFA"/>
    <w:rsid w:val="00B42AD6"/>
    <w:rsid w:val="00B51B8A"/>
    <w:rsid w:val="00B51C45"/>
    <w:rsid w:val="00B67949"/>
    <w:rsid w:val="00B80941"/>
    <w:rsid w:val="00B8191C"/>
    <w:rsid w:val="00B837A6"/>
    <w:rsid w:val="00BB367D"/>
    <w:rsid w:val="00BC390F"/>
    <w:rsid w:val="00BD5DB0"/>
    <w:rsid w:val="00C22F5D"/>
    <w:rsid w:val="00C2392C"/>
    <w:rsid w:val="00C603D3"/>
    <w:rsid w:val="00C60408"/>
    <w:rsid w:val="00C77244"/>
    <w:rsid w:val="00C94314"/>
    <w:rsid w:val="00C97922"/>
    <w:rsid w:val="00CA4676"/>
    <w:rsid w:val="00CB3847"/>
    <w:rsid w:val="00CC7E00"/>
    <w:rsid w:val="00D07660"/>
    <w:rsid w:val="00D12C6D"/>
    <w:rsid w:val="00D21A67"/>
    <w:rsid w:val="00D53C18"/>
    <w:rsid w:val="00D74490"/>
    <w:rsid w:val="00D845AE"/>
    <w:rsid w:val="00D94EAA"/>
    <w:rsid w:val="00DA6F46"/>
    <w:rsid w:val="00DC71DD"/>
    <w:rsid w:val="00DC7AC2"/>
    <w:rsid w:val="00DF17C8"/>
    <w:rsid w:val="00DF34F1"/>
    <w:rsid w:val="00DF4A04"/>
    <w:rsid w:val="00E20638"/>
    <w:rsid w:val="00E209AC"/>
    <w:rsid w:val="00E21F6B"/>
    <w:rsid w:val="00E50EE5"/>
    <w:rsid w:val="00E741E1"/>
    <w:rsid w:val="00E76751"/>
    <w:rsid w:val="00E8359E"/>
    <w:rsid w:val="00E85D1D"/>
    <w:rsid w:val="00EA1FAD"/>
    <w:rsid w:val="00EA448A"/>
    <w:rsid w:val="00EA655E"/>
    <w:rsid w:val="00EB14A8"/>
    <w:rsid w:val="00ED2150"/>
    <w:rsid w:val="00F022CF"/>
    <w:rsid w:val="00F41946"/>
    <w:rsid w:val="00F6023D"/>
    <w:rsid w:val="00F72C6B"/>
    <w:rsid w:val="00F80609"/>
    <w:rsid w:val="00F826FE"/>
    <w:rsid w:val="00FA01C2"/>
    <w:rsid w:val="00FB3E37"/>
    <w:rsid w:val="00FC1372"/>
    <w:rsid w:val="00FE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F4B32"/>
  <w15:chartTrackingRefBased/>
  <w15:docId w15:val="{0DB12547-C850-417C-B910-1AF71D1B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E3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B3E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27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4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mpoweringher.org/luminaria-committee-2023*INSER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Sunday</dc:creator>
  <cp:keywords/>
  <dc:description/>
  <cp:lastModifiedBy>Grace Isaacs</cp:lastModifiedBy>
  <cp:revision>3</cp:revision>
  <dcterms:created xsi:type="dcterms:W3CDTF">2024-12-12T22:46:00Z</dcterms:created>
  <dcterms:modified xsi:type="dcterms:W3CDTF">2024-12-12T22:46:00Z</dcterms:modified>
</cp:coreProperties>
</file>