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0B08" w14:textId="5B356541" w:rsidR="006B37F4" w:rsidRDefault="006B37F4" w:rsidP="006B37F4">
      <w:pPr>
        <w:rPr>
          <w:b/>
          <w:bCs/>
          <w:u w:val="single"/>
        </w:rPr>
      </w:pPr>
      <w:r w:rsidRPr="006B37F4">
        <w:rPr>
          <w:b/>
          <w:bCs/>
          <w:u w:val="single"/>
        </w:rPr>
        <w:t>EMAIL INVITATION:</w:t>
      </w:r>
    </w:p>
    <w:p w14:paraId="06E7A0C1" w14:textId="77777777" w:rsidR="006B37F4" w:rsidRPr="006B37F4" w:rsidRDefault="006B37F4" w:rsidP="006B37F4"/>
    <w:p w14:paraId="6B6CEF58" w14:textId="77777777" w:rsidR="006B37F4" w:rsidRDefault="006B37F4" w:rsidP="006B37F4">
      <w:r w:rsidRPr="006B37F4">
        <w:rPr>
          <w:b/>
          <w:bCs/>
        </w:rPr>
        <w:t>Subject:</w:t>
      </w:r>
      <w:r w:rsidRPr="006B37F4">
        <w:t xml:space="preserve"> Join me on 2/6 for </w:t>
      </w:r>
      <w:r w:rsidRPr="006B37F4">
        <w:rPr>
          <w:i/>
          <w:iCs/>
        </w:rPr>
        <w:t xml:space="preserve">Empowering </w:t>
      </w:r>
      <w:proofErr w:type="gramStart"/>
      <w:r w:rsidRPr="006B37F4">
        <w:rPr>
          <w:i/>
          <w:iCs/>
        </w:rPr>
        <w:t>The</w:t>
      </w:r>
      <w:proofErr w:type="gramEnd"/>
      <w:r w:rsidRPr="006B37F4">
        <w:rPr>
          <w:i/>
          <w:iCs/>
        </w:rPr>
        <w:t xml:space="preserve"> Future </w:t>
      </w:r>
      <w:r w:rsidRPr="006B37F4">
        <w:t>hosted by Empower</w:t>
      </w:r>
    </w:p>
    <w:p w14:paraId="72B96275" w14:textId="77777777" w:rsidR="006B37F4" w:rsidRPr="006B37F4" w:rsidRDefault="006B37F4" w:rsidP="006B37F4"/>
    <w:p w14:paraId="4D270113" w14:textId="77777777" w:rsidR="006B37F4" w:rsidRDefault="006B37F4" w:rsidP="006B37F4">
      <w:r w:rsidRPr="006B37F4">
        <w:t xml:space="preserve">Hi </w:t>
      </w:r>
      <w:r w:rsidRPr="006B37F4">
        <w:rPr>
          <w:highlight w:val="yellow"/>
        </w:rPr>
        <w:t>[Name],</w:t>
      </w:r>
    </w:p>
    <w:p w14:paraId="0ACA9D5A" w14:textId="77777777" w:rsidR="006B37F4" w:rsidRPr="006B37F4" w:rsidRDefault="006B37F4" w:rsidP="006B37F4"/>
    <w:p w14:paraId="6C61045A" w14:textId="77777777" w:rsidR="006B37F4" w:rsidRDefault="006B37F4" w:rsidP="006B37F4">
      <w:r w:rsidRPr="006B37F4">
        <w:t xml:space="preserve">Happy New Year! </w:t>
      </w:r>
      <w:r w:rsidRPr="006B37F4">
        <w:rPr>
          <w:highlight w:val="yellow"/>
        </w:rPr>
        <w:t>[Add personal note].</w:t>
      </w:r>
      <w:r w:rsidRPr="006B37F4">
        <w:t> </w:t>
      </w:r>
    </w:p>
    <w:p w14:paraId="08AC7F0C" w14:textId="77777777" w:rsidR="006B37F4" w:rsidRPr="006B37F4" w:rsidRDefault="006B37F4" w:rsidP="006B37F4"/>
    <w:p w14:paraId="60F0D15A" w14:textId="77777777" w:rsidR="006B37F4" w:rsidRDefault="006B37F4" w:rsidP="006B37F4">
      <w:r w:rsidRPr="006B37F4">
        <w:t xml:space="preserve">I’m so excited to invite you to </w:t>
      </w:r>
      <w:proofErr w:type="gramStart"/>
      <w:r w:rsidRPr="006B37F4">
        <w:rPr>
          <w:i/>
          <w:iCs/>
        </w:rPr>
        <w:t>Empowering</w:t>
      </w:r>
      <w:proofErr w:type="gramEnd"/>
      <w:r w:rsidRPr="006B37F4">
        <w:rPr>
          <w:i/>
          <w:iCs/>
        </w:rPr>
        <w:t xml:space="preserve"> The Future</w:t>
      </w:r>
      <w:r w:rsidRPr="006B37F4">
        <w:t xml:space="preserve">, a special event hosted by Empower® on </w:t>
      </w:r>
      <w:r w:rsidRPr="006B37F4">
        <w:rPr>
          <w:b/>
          <w:bCs/>
        </w:rPr>
        <w:t>February 6th</w:t>
      </w:r>
      <w:r w:rsidRPr="006B37F4">
        <w:t xml:space="preserve"> at </w:t>
      </w:r>
      <w:r w:rsidRPr="006B37F4">
        <w:rPr>
          <w:b/>
          <w:bCs/>
        </w:rPr>
        <w:t>Sixty Vines</w:t>
      </w:r>
      <w:r w:rsidRPr="006B37F4">
        <w:t xml:space="preserve"> at </w:t>
      </w:r>
      <w:r w:rsidRPr="006B37F4">
        <w:rPr>
          <w:b/>
          <w:bCs/>
        </w:rPr>
        <w:t xml:space="preserve">7 PM. </w:t>
      </w:r>
      <w:r w:rsidRPr="006B37F4">
        <w:t>It’s going to be an inspiring night, and I’d love for you to come!</w:t>
      </w:r>
    </w:p>
    <w:p w14:paraId="0246C8DB" w14:textId="77777777" w:rsidR="006B37F4" w:rsidRPr="006B37F4" w:rsidRDefault="006B37F4" w:rsidP="006B37F4"/>
    <w:p w14:paraId="119C4FAD" w14:textId="77777777" w:rsidR="006B37F4" w:rsidRDefault="006B37F4" w:rsidP="006B37F4">
      <w:r w:rsidRPr="006B37F4">
        <w:t xml:space="preserve">ESPN’s Paige </w:t>
      </w:r>
      <w:proofErr w:type="spellStart"/>
      <w:r w:rsidRPr="006B37F4">
        <w:t>Kornblue</w:t>
      </w:r>
      <w:proofErr w:type="spellEnd"/>
      <w:r w:rsidRPr="006B37F4">
        <w:t xml:space="preserve"> will be the host, leading an evening of hope and connection, featuring complimentary lite bites, drinks, and an opportunity to learn more about </w:t>
      </w:r>
      <w:proofErr w:type="spellStart"/>
      <w:r w:rsidRPr="006B37F4">
        <w:t>Empower’s</w:t>
      </w:r>
      <w:proofErr w:type="spellEnd"/>
      <w:r w:rsidRPr="006B37F4">
        <w:t xml:space="preserve"> innovative programs for grieving children.</w:t>
      </w:r>
    </w:p>
    <w:p w14:paraId="7F096A05" w14:textId="77777777" w:rsidR="006B37F4" w:rsidRPr="006B37F4" w:rsidRDefault="006B37F4" w:rsidP="006B37F4"/>
    <w:p w14:paraId="34A95B7E" w14:textId="77777777" w:rsidR="006B37F4" w:rsidRDefault="006B37F4" w:rsidP="006B37F4">
      <w:r w:rsidRPr="006B37F4">
        <w:t xml:space="preserve">I’d love for you to join me at the event! Tickets are complimentary - just click </w:t>
      </w:r>
      <w:hyperlink r:id="rId4" w:history="1">
        <w:r w:rsidRPr="006B37F4">
          <w:rPr>
            <w:rStyle w:val="Hyperlink"/>
          </w:rPr>
          <w:t>HERE</w:t>
        </w:r>
      </w:hyperlink>
      <w:r w:rsidRPr="006B37F4">
        <w:t xml:space="preserve"> to RSVP. Space is limited, so make sure to reserve your spot soon!</w:t>
      </w:r>
    </w:p>
    <w:p w14:paraId="3F1BE39E" w14:textId="77777777" w:rsidR="006B37F4" w:rsidRPr="006B37F4" w:rsidRDefault="006B37F4" w:rsidP="006B37F4"/>
    <w:p w14:paraId="6027BABA" w14:textId="77777777" w:rsidR="006B37F4" w:rsidRPr="006B37F4" w:rsidRDefault="006B37F4" w:rsidP="006B37F4">
      <w:r w:rsidRPr="006B37F4">
        <w:t>Warmly,</w:t>
      </w:r>
    </w:p>
    <w:p w14:paraId="6F33561F" w14:textId="77777777" w:rsidR="006B37F4" w:rsidRPr="006B37F4" w:rsidRDefault="006B37F4" w:rsidP="006B37F4">
      <w:r w:rsidRPr="006B37F4">
        <w:rPr>
          <w:highlight w:val="yellow"/>
        </w:rPr>
        <w:t>[Name]</w:t>
      </w:r>
    </w:p>
    <w:p w14:paraId="1F7BDA53" w14:textId="77777777" w:rsidR="006B37F4" w:rsidRPr="006B37F4" w:rsidRDefault="006B37F4" w:rsidP="006B37F4"/>
    <w:p w14:paraId="6D736DC1" w14:textId="2A7A4947" w:rsidR="006B37F4" w:rsidRPr="006B37F4" w:rsidRDefault="006B37F4" w:rsidP="006B37F4">
      <w:r w:rsidRPr="006B37F4">
        <w:rPr>
          <w:b/>
          <w:bCs/>
          <w:u w:val="single"/>
        </w:rPr>
        <w:t>TEXT INVITATION:</w:t>
      </w:r>
    </w:p>
    <w:p w14:paraId="1FFFF0D6" w14:textId="744C1696" w:rsidR="006B51AF" w:rsidRDefault="006B37F4" w:rsidP="006B37F4">
      <w:r w:rsidRPr="006B37F4">
        <w:br/>
        <w:t xml:space="preserve">Hi there, </w:t>
      </w:r>
      <w:r w:rsidRPr="006B37F4">
        <w:rPr>
          <w:highlight w:val="yellow"/>
        </w:rPr>
        <w:t>{insert name}!</w:t>
      </w:r>
      <w:r w:rsidRPr="006B37F4">
        <w:t xml:space="preserve"> Empower is hosting an event at Sixty Vines on Feb 6th at 7PM and I’d love for you to come as my </w:t>
      </w:r>
      <w:r w:rsidRPr="006B37F4">
        <w:t>guest</w:t>
      </w:r>
      <w:r>
        <w:t>!</w:t>
      </w:r>
      <w:r w:rsidRPr="006B37F4">
        <w:rPr>
          <w:rFonts w:ascii="Apple Color Emoji" w:hAnsi="Apple Color Emoji" w:cs="Apple Color Emoji"/>
        </w:rPr>
        <w:t>✨</w:t>
      </w:r>
      <w:r w:rsidRPr="006B37F4">
        <w:t> </w:t>
      </w:r>
      <w:r>
        <w:t xml:space="preserve"> </w:t>
      </w:r>
      <w:r w:rsidRPr="006B37F4">
        <w:t>The event is complimentary and the link to RSVP is below. Space is limited so make sure to reserve your spot. I hope you can make it!</w:t>
      </w:r>
    </w:p>
    <w:sectPr w:rsidR="006B51AF" w:rsidSect="008A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F4"/>
    <w:rsid w:val="006B37F4"/>
    <w:rsid w:val="006B51AF"/>
    <w:rsid w:val="008A7303"/>
    <w:rsid w:val="00CF00D2"/>
    <w:rsid w:val="00D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54E58"/>
  <w15:chartTrackingRefBased/>
  <w15:docId w15:val="{5802ACF8-A912-CE49-9213-F1DB904C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7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7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7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areempower.org/bocaevent26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1</cp:revision>
  <dcterms:created xsi:type="dcterms:W3CDTF">2025-01-02T18:39:00Z</dcterms:created>
  <dcterms:modified xsi:type="dcterms:W3CDTF">2025-01-02T18:42:00Z</dcterms:modified>
</cp:coreProperties>
</file>