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5691" w14:textId="77777777" w:rsidR="000D1795" w:rsidRDefault="000D1795" w:rsidP="000D1795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Subject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Pr="00187469">
        <w:rPr>
          <w:rFonts w:ascii="Times New Roman" w:eastAsia="Times New Roman" w:hAnsi="Times New Roman" w:cs="Times New Roman"/>
          <w:sz w:val="21"/>
          <w:szCs w:val="21"/>
          <w:highlight w:val="yellow"/>
        </w:rPr>
        <w:t>{company name}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x Empower</w:t>
      </w:r>
    </w:p>
    <w:p w14:paraId="7F79D775" w14:textId="77777777" w:rsidR="000D1795" w:rsidRDefault="000D1795" w:rsidP="000D1795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Dear </w:t>
      </w:r>
      <w:r>
        <w:rPr>
          <w:rFonts w:ascii="Times New Roman" w:eastAsia="Times New Roman" w:hAnsi="Times New Roman" w:cs="Times New Roman"/>
          <w:sz w:val="21"/>
          <w:szCs w:val="21"/>
          <w:highlight w:val="yellow"/>
        </w:rPr>
        <w:t>{insert contact name}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</w:p>
    <w:p w14:paraId="004B9B18" w14:textId="77777777" w:rsidR="000D1795" w:rsidRDefault="000D1795" w:rsidP="000D1795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 hope that this email finds you well! I wanted to reach out with a special opportunity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</w:rPr>
        <w:t>. As you may know, I volunteer with a nonprofit called Empower, an organization on a mission to support and connect children and young adults who have experienced the death of a parent. Empower is near and dear to my heart because {insert personal connection}.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 </w:t>
      </w:r>
    </w:p>
    <w:p w14:paraId="6F89974C" w14:textId="77777777" w:rsidR="000D1795" w:rsidRDefault="000D1795" w:rsidP="000D1795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2D4E4D1" w14:textId="2258CE2C" w:rsidR="000D1795" w:rsidRDefault="000D1795" w:rsidP="000D1795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Empower is bringing individuals and companies together for a hopeful + inspirational event at </w:t>
      </w:r>
      <w:r w:rsidR="00472F1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Blanchard Family Wines in Denver, CO on May 18, 2024. This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event is an opportunity to spread hope + optimism while raising funds and awareness for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Empower’s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impactful programs.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event will also feature a stunning LUMINARIA display of personalized luminaries honoring loved ones. You can view the invite </w:t>
      </w:r>
      <w:hyperlink r:id="rId6">
        <w:r w:rsidR="00472F1C">
          <w:rPr>
            <w:rFonts w:ascii="Times New Roman" w:eastAsia="Times New Roman" w:hAnsi="Times New Roman" w:cs="Times New Roman"/>
            <w:color w:val="1155CC"/>
            <w:sz w:val="21"/>
            <w:szCs w:val="21"/>
            <w:u w:val="single"/>
          </w:rPr>
          <w:t>HERE</w:t>
        </w:r>
      </w:hyperlink>
      <w:r w:rsidR="00472F1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E73DD34" w14:textId="77777777" w:rsidR="000D1795" w:rsidRDefault="000D1795" w:rsidP="000D1795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</w:p>
    <w:p w14:paraId="1DF9F034" w14:textId="2151A05C" w:rsidR="000D1795" w:rsidRDefault="000D1795" w:rsidP="000D1795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Empower is looking for donations for their onsi</w:t>
      </w:r>
      <w:r w:rsidR="004F375E">
        <w:rPr>
          <w:rFonts w:ascii="Times New Roman" w:eastAsia="Times New Roman" w:hAnsi="Times New Roman" w:cs="Times New Roman"/>
          <w:sz w:val="21"/>
          <w:szCs w:val="21"/>
        </w:rPr>
        <w:t xml:space="preserve">te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raffle. Would 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{</w:t>
      </w:r>
      <w:r>
        <w:rPr>
          <w:rFonts w:ascii="Times New Roman" w:eastAsia="Times New Roman" w:hAnsi="Times New Roman" w:cs="Times New Roman"/>
          <w:sz w:val="21"/>
          <w:szCs w:val="21"/>
          <w:highlight w:val="yellow"/>
        </w:rPr>
        <w:t>insert company}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be able to donate </w:t>
      </w:r>
      <w:r w:rsidRPr="00806B6F">
        <w:rPr>
          <w:rFonts w:ascii="Times New Roman" w:eastAsia="Times New Roman" w:hAnsi="Times New Roman" w:cs="Times New Roman"/>
          <w:sz w:val="21"/>
          <w:szCs w:val="21"/>
          <w:highlight w:val="yellow"/>
        </w:rPr>
        <w:t>{item you’d like donated}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for the </w:t>
      </w:r>
      <w:r w:rsidR="004F375E">
        <w:rPr>
          <w:rFonts w:ascii="Times New Roman" w:eastAsia="Times New Roman" w:hAnsi="Times New Roman" w:cs="Times New Roman"/>
          <w:sz w:val="21"/>
          <w:szCs w:val="21"/>
        </w:rPr>
        <w:t>raffle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</w:p>
    <w:p w14:paraId="1880CC57" w14:textId="77777777" w:rsidR="000D1795" w:rsidRDefault="000D1795" w:rsidP="000D1795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</w:p>
    <w:p w14:paraId="202BEA18" w14:textId="77777777" w:rsidR="000D1795" w:rsidRDefault="000D1795" w:rsidP="000D1795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>More about Empower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br/>
      </w:r>
      <w:proofErr w:type="spellStart"/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Empower</w:t>
      </w:r>
      <w:proofErr w:type="spellEnd"/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is an international nonprofit with a very specific mission — to empower, support, and connect children and young adults who have experienced the loss of a parent. We provide exclusive in-person events that remind them they are not alone in their grief, and a unique one-on-one mentor program with positive role models from the community who help show them that loss is survivable. Empower programs are non-therapeutic, community-based, and volunteer-driven and remain at no charge to the family.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br/>
      </w:r>
    </w:p>
    <w:p w14:paraId="4FC04EF1" w14:textId="77777777" w:rsidR="000D1795" w:rsidRDefault="000D1795" w:rsidP="000D1795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Looking forward to connecting with you soon!</w:t>
      </w:r>
    </w:p>
    <w:p w14:paraId="1FA1648C" w14:textId="77777777" w:rsidR="000D1795" w:rsidRDefault="000D1795" w:rsidP="000D1795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14:paraId="0D9AFF0B" w14:textId="77777777" w:rsidR="000D1795" w:rsidRDefault="000D1795" w:rsidP="000D1795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With Gratitude,</w:t>
      </w:r>
    </w:p>
    <w:p w14:paraId="0E36F49C" w14:textId="77777777" w:rsidR="000D1795" w:rsidRPr="00806B6F" w:rsidRDefault="000D1795" w:rsidP="000D1795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yellow"/>
        </w:rPr>
        <w:t>Your Name</w:t>
      </w:r>
    </w:p>
    <w:p w14:paraId="73871B84" w14:textId="77777777" w:rsidR="006B51AF" w:rsidRDefault="006B51AF"/>
    <w:sectPr w:rsidR="006B51AF" w:rsidSect="00F1209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8D02" w14:textId="77777777" w:rsidR="00F1209C" w:rsidRDefault="00F1209C">
      <w:r>
        <w:separator/>
      </w:r>
    </w:p>
  </w:endnote>
  <w:endnote w:type="continuationSeparator" w:id="0">
    <w:p w14:paraId="60925907" w14:textId="77777777" w:rsidR="00F1209C" w:rsidRDefault="00F1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8959546"/>
      <w:docPartObj>
        <w:docPartGallery w:val="Page Numbers (Bottom of Page)"/>
        <w:docPartUnique/>
      </w:docPartObj>
    </w:sdtPr>
    <w:sdtContent>
      <w:p w14:paraId="6D52AD35" w14:textId="77777777" w:rsidR="00F80CBE" w:rsidRDefault="00000000" w:rsidP="002664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CBAE5C" w14:textId="77777777" w:rsidR="00F80CBE" w:rsidRDefault="00F80CBE" w:rsidP="003402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554852420"/>
      <w:docPartObj>
        <w:docPartGallery w:val="Page Numbers (Bottom of Page)"/>
        <w:docPartUnique/>
      </w:docPartObj>
    </w:sdtPr>
    <w:sdtContent>
      <w:p w14:paraId="4674C6BD" w14:textId="77777777" w:rsidR="00F80CBE" w:rsidRPr="003402DC" w:rsidRDefault="00000000" w:rsidP="002664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3402DC">
          <w:rPr>
            <w:rStyle w:val="PageNumber"/>
            <w:rFonts w:ascii="Times New Roman" w:hAnsi="Times New Roman" w:cs="Times New Roman"/>
          </w:rPr>
          <w:fldChar w:fldCharType="begin"/>
        </w:r>
        <w:r w:rsidRPr="003402DC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3402DC">
          <w:rPr>
            <w:rStyle w:val="PageNumber"/>
            <w:rFonts w:ascii="Times New Roman" w:hAnsi="Times New Roman" w:cs="Times New Roman"/>
          </w:rPr>
          <w:fldChar w:fldCharType="separate"/>
        </w:r>
        <w:r w:rsidRPr="003402DC">
          <w:rPr>
            <w:rStyle w:val="PageNumber"/>
            <w:rFonts w:ascii="Times New Roman" w:hAnsi="Times New Roman" w:cs="Times New Roman"/>
            <w:noProof/>
          </w:rPr>
          <w:t>2</w:t>
        </w:r>
        <w:r w:rsidRPr="003402DC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08F91C00" w14:textId="77777777" w:rsidR="00F80CBE" w:rsidRDefault="00F80CBE" w:rsidP="003402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543E" w14:textId="77777777" w:rsidR="00F1209C" w:rsidRDefault="00F1209C">
      <w:r>
        <w:separator/>
      </w:r>
    </w:p>
  </w:footnote>
  <w:footnote w:type="continuationSeparator" w:id="0">
    <w:p w14:paraId="201909B8" w14:textId="77777777" w:rsidR="00F1209C" w:rsidRDefault="00F1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95"/>
    <w:rsid w:val="000D1795"/>
    <w:rsid w:val="00351AEF"/>
    <w:rsid w:val="00472F1C"/>
    <w:rsid w:val="004E64FA"/>
    <w:rsid w:val="004F375E"/>
    <w:rsid w:val="006B51AF"/>
    <w:rsid w:val="008A7303"/>
    <w:rsid w:val="00CF00D2"/>
    <w:rsid w:val="00D53E38"/>
    <w:rsid w:val="00F1209C"/>
    <w:rsid w:val="00F80CBE"/>
    <w:rsid w:val="00FC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A804C"/>
  <w15:chartTrackingRefBased/>
  <w15:docId w15:val="{92FACE4B-DAE8-3543-B018-F7E9B36E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795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7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7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7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795"/>
    <w:pPr>
      <w:keepNext/>
      <w:keepLines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7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7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7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7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7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7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7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D1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7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D1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795"/>
    <w:pPr>
      <w:spacing w:before="160" w:after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0D17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795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0D17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7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7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1795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795"/>
    <w:rPr>
      <w:kern w:val="2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0D1795"/>
  </w:style>
  <w:style w:type="character" w:styleId="FollowedHyperlink">
    <w:name w:val="FollowedHyperlink"/>
    <w:basedOn w:val="DefaultParagraphFont"/>
    <w:uiPriority w:val="99"/>
    <w:semiHidden/>
    <w:unhideWhenUsed/>
    <w:rsid w:val="000D179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024-denver-luminaria.causevox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Paolino</dc:creator>
  <cp:keywords/>
  <dc:description/>
  <cp:lastModifiedBy>Mara Paolino</cp:lastModifiedBy>
  <cp:revision>4</cp:revision>
  <dcterms:created xsi:type="dcterms:W3CDTF">2024-04-27T13:16:00Z</dcterms:created>
  <dcterms:modified xsi:type="dcterms:W3CDTF">2024-04-27T17:29:00Z</dcterms:modified>
</cp:coreProperties>
</file>