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9C26C" w14:textId="429FC250" w:rsidR="00BB17C7" w:rsidRDefault="00DF049F" w:rsidP="0073697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4C771F" wp14:editId="45DEFFD1">
            <wp:simplePos x="0" y="0"/>
            <wp:positionH relativeFrom="column">
              <wp:posOffset>2164715</wp:posOffset>
            </wp:positionH>
            <wp:positionV relativeFrom="paragraph">
              <wp:posOffset>-444500</wp:posOffset>
            </wp:positionV>
            <wp:extent cx="1754038" cy="52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038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77">
        <w:br/>
      </w:r>
      <w:r w:rsidR="00AC1501">
        <w:t>Empower</w:t>
      </w:r>
      <w:r w:rsidR="00736977">
        <w:t xml:space="preserve"> Photograph</w:t>
      </w:r>
      <w:r w:rsidR="00274AF9">
        <w:t>y</w:t>
      </w:r>
      <w:r w:rsidR="00736977">
        <w:t xml:space="preserve"> Shot List</w:t>
      </w:r>
    </w:p>
    <w:p w14:paraId="504E76FB" w14:textId="3BFBC42E" w:rsidR="00736977" w:rsidRDefault="00736977" w:rsidP="00736977">
      <w:pPr>
        <w:jc w:val="center"/>
      </w:pPr>
    </w:p>
    <w:p w14:paraId="7F74F0F6" w14:textId="66B1EFD1" w:rsidR="00736977" w:rsidRDefault="00736977" w:rsidP="00736977">
      <w:pPr>
        <w:jc w:val="center"/>
      </w:pPr>
    </w:p>
    <w:p w14:paraId="62AC672C" w14:textId="056B2952" w:rsidR="006257DE" w:rsidRDefault="006257DE" w:rsidP="00736977">
      <w:pPr>
        <w:pStyle w:val="ListParagraph"/>
        <w:numPr>
          <w:ilvl w:val="0"/>
          <w:numId w:val="1"/>
        </w:numPr>
      </w:pPr>
      <w:r>
        <w:t xml:space="preserve">Singular posed shots  </w:t>
      </w:r>
    </w:p>
    <w:p w14:paraId="7B1CF482" w14:textId="36C3066E" w:rsidR="006257DE" w:rsidRDefault="006257DE" w:rsidP="006257DE">
      <w:pPr>
        <w:pStyle w:val="ListParagraph"/>
        <w:numPr>
          <w:ilvl w:val="0"/>
          <w:numId w:val="1"/>
        </w:numPr>
      </w:pPr>
      <w:r>
        <w:t>Pos</w:t>
      </w:r>
      <w:r w:rsidR="00AC1501">
        <w:t>ed</w:t>
      </w:r>
      <w:r>
        <w:t xml:space="preserve"> group shots (</w:t>
      </w:r>
      <w:r w:rsidR="00AC1501">
        <w:t xml:space="preserve">children + young adults </w:t>
      </w:r>
      <w:r>
        <w:t xml:space="preserve">posing together) </w:t>
      </w:r>
    </w:p>
    <w:p w14:paraId="452CF391" w14:textId="77777777" w:rsidR="00AC1501" w:rsidRDefault="00736977" w:rsidP="00736977">
      <w:pPr>
        <w:pStyle w:val="ListParagraph"/>
        <w:numPr>
          <w:ilvl w:val="0"/>
          <w:numId w:val="1"/>
        </w:numPr>
      </w:pPr>
      <w:r>
        <w:t>Candid shots</w:t>
      </w:r>
    </w:p>
    <w:p w14:paraId="0FBD5F95" w14:textId="77777777" w:rsidR="00AC1501" w:rsidRDefault="00AC1501" w:rsidP="00AC1501">
      <w:pPr>
        <w:pStyle w:val="ListParagraph"/>
        <w:numPr>
          <w:ilvl w:val="1"/>
          <w:numId w:val="1"/>
        </w:numPr>
      </w:pPr>
      <w:r>
        <w:t>Activities (as many as possible)</w:t>
      </w:r>
    </w:p>
    <w:p w14:paraId="12E92C69" w14:textId="77777777" w:rsidR="00AC1501" w:rsidRDefault="00AC1501" w:rsidP="00AC1501">
      <w:pPr>
        <w:pStyle w:val="ListParagraph"/>
        <w:numPr>
          <w:ilvl w:val="1"/>
          <w:numId w:val="1"/>
        </w:numPr>
      </w:pPr>
      <w:r>
        <w:t>Eating lunch/sitting together</w:t>
      </w:r>
    </w:p>
    <w:p w14:paraId="252A762A" w14:textId="556E5C00" w:rsidR="00AC1501" w:rsidRDefault="00AC1501" w:rsidP="00AC1501">
      <w:pPr>
        <w:pStyle w:val="ListParagraph"/>
        <w:numPr>
          <w:ilvl w:val="1"/>
          <w:numId w:val="1"/>
        </w:numPr>
      </w:pPr>
      <w:r>
        <w:t>Adults and children together</w:t>
      </w:r>
    </w:p>
    <w:p w14:paraId="7B7ECD75" w14:textId="4CFC4086" w:rsidR="00736977" w:rsidRDefault="00AC1501" w:rsidP="00AC1501">
      <w:pPr>
        <w:pStyle w:val="ListParagraph"/>
        <w:numPr>
          <w:ilvl w:val="1"/>
          <w:numId w:val="1"/>
        </w:numPr>
      </w:pPr>
      <w:r>
        <w:t>Volunteers</w:t>
      </w:r>
    </w:p>
    <w:p w14:paraId="15EE6C0B" w14:textId="2A1EA993" w:rsidR="00736977" w:rsidRDefault="006257DE" w:rsidP="00274AF9">
      <w:pPr>
        <w:pStyle w:val="ListParagraph"/>
        <w:numPr>
          <w:ilvl w:val="0"/>
          <w:numId w:val="1"/>
        </w:numPr>
      </w:pPr>
      <w:r>
        <w:t xml:space="preserve">Up close shots of an activity (i.e., </w:t>
      </w:r>
      <w:r w:rsidR="00AC1501">
        <w:t xml:space="preserve">yoga, fishing, throwing a ball, </w:t>
      </w:r>
      <w:proofErr w:type="spellStart"/>
      <w:r w:rsidR="00AC1501">
        <w:t>etc</w:t>
      </w:r>
      <w:proofErr w:type="spellEnd"/>
      <w:r w:rsidR="00AC1501">
        <w:t>)</w:t>
      </w:r>
      <w:r>
        <w:t xml:space="preserve"> </w:t>
      </w:r>
    </w:p>
    <w:p w14:paraId="01BA65C2" w14:textId="7A57279F" w:rsidR="00736977" w:rsidRDefault="00736977" w:rsidP="00736977">
      <w:pPr>
        <w:pStyle w:val="ListParagraph"/>
        <w:numPr>
          <w:ilvl w:val="0"/>
          <w:numId w:val="1"/>
        </w:numPr>
      </w:pPr>
      <w:r>
        <w:t>Up close of a detail/décor</w:t>
      </w:r>
      <w:r w:rsidR="00AC1501">
        <w:t>/signage and Welcome table</w:t>
      </w:r>
    </w:p>
    <w:p w14:paraId="13254B2E" w14:textId="3DEDBCC7" w:rsidR="006257DE" w:rsidRDefault="006257DE" w:rsidP="00736977">
      <w:pPr>
        <w:pStyle w:val="ListParagraph"/>
        <w:numPr>
          <w:ilvl w:val="0"/>
          <w:numId w:val="1"/>
        </w:numPr>
      </w:pPr>
      <w:r>
        <w:t xml:space="preserve">Fun/silly shots </w:t>
      </w:r>
    </w:p>
    <w:p w14:paraId="6E6D97DB" w14:textId="271DC1DB" w:rsidR="00AC1501" w:rsidRDefault="00AC1501" w:rsidP="00736977">
      <w:pPr>
        <w:pStyle w:val="ListParagraph"/>
        <w:numPr>
          <w:ilvl w:val="0"/>
          <w:numId w:val="1"/>
        </w:numPr>
      </w:pPr>
      <w:r>
        <w:t xml:space="preserve">Mentor/Mentee shots when </w:t>
      </w:r>
      <w:proofErr w:type="gramStart"/>
      <w:r>
        <w:t>available</w:t>
      </w:r>
      <w:proofErr w:type="gramEnd"/>
    </w:p>
    <w:p w14:paraId="646FF43C" w14:textId="188E8208" w:rsidR="006257DE" w:rsidRDefault="006257DE" w:rsidP="00736977">
      <w:pPr>
        <w:pStyle w:val="ListParagraph"/>
        <w:numPr>
          <w:ilvl w:val="0"/>
          <w:numId w:val="1"/>
        </w:numPr>
      </w:pPr>
      <w:r>
        <w:t xml:space="preserve">Selfies </w:t>
      </w:r>
    </w:p>
    <w:p w14:paraId="0F4078FF" w14:textId="3F70F5AD" w:rsidR="00274AF9" w:rsidRDefault="00274AF9" w:rsidP="00736977">
      <w:pPr>
        <w:pStyle w:val="ListParagraph"/>
        <w:numPr>
          <w:ilvl w:val="0"/>
          <w:numId w:val="1"/>
        </w:numPr>
      </w:pPr>
      <w:r>
        <w:t xml:space="preserve">Quick videos </w:t>
      </w:r>
      <w:r w:rsidR="00AC1501">
        <w:t>in 9x16 format (for reels) + 16x9 format (FB, YouTube/long form video)</w:t>
      </w:r>
    </w:p>
    <w:p w14:paraId="3AC9A845" w14:textId="3F92499C" w:rsidR="00274AF9" w:rsidRDefault="00274AF9" w:rsidP="00736977">
      <w:pPr>
        <w:pStyle w:val="ListParagraph"/>
        <w:numPr>
          <w:ilvl w:val="0"/>
          <w:numId w:val="1"/>
        </w:numPr>
      </w:pPr>
      <w:r>
        <w:t xml:space="preserve">Venue shots </w:t>
      </w:r>
    </w:p>
    <w:p w14:paraId="6A1EB64B" w14:textId="6D14E342" w:rsidR="00274AF9" w:rsidRDefault="00274AF9" w:rsidP="00274AF9">
      <w:pPr>
        <w:pStyle w:val="ListParagraph"/>
        <w:numPr>
          <w:ilvl w:val="1"/>
          <w:numId w:val="1"/>
        </w:numPr>
      </w:pPr>
      <w:r>
        <w:t>“Set up” shots</w:t>
      </w:r>
    </w:p>
    <w:p w14:paraId="0FE37416" w14:textId="77C51F49" w:rsidR="00274AF9" w:rsidRDefault="00274AF9" w:rsidP="00274AF9">
      <w:pPr>
        <w:pStyle w:val="ListParagraph"/>
        <w:numPr>
          <w:ilvl w:val="1"/>
          <w:numId w:val="1"/>
        </w:numPr>
      </w:pPr>
      <w:r>
        <w:t>Sign/entrance</w:t>
      </w:r>
    </w:p>
    <w:p w14:paraId="0091E060" w14:textId="620E0B14" w:rsidR="00274AF9" w:rsidRDefault="00274AF9" w:rsidP="00274AF9">
      <w:pPr>
        <w:pStyle w:val="ListParagraph"/>
        <w:numPr>
          <w:ilvl w:val="1"/>
          <w:numId w:val="1"/>
        </w:numPr>
      </w:pPr>
      <w:r>
        <w:t xml:space="preserve">Landscape shots if applicable </w:t>
      </w:r>
    </w:p>
    <w:p w14:paraId="3DF30E4F" w14:textId="3CA20E40" w:rsidR="00274AF9" w:rsidRDefault="00274AF9" w:rsidP="00274AF9">
      <w:r>
        <w:rPr>
          <w:noProof/>
        </w:rPr>
        <w:drawing>
          <wp:inline distT="0" distB="0" distL="0" distR="0" wp14:anchorId="46CC0971" wp14:editId="1C930400">
            <wp:extent cx="3146632" cy="209641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06" cy="210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A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348342" wp14:editId="5A9C6380">
            <wp:extent cx="2510201" cy="3348544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999" cy="337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B446" w14:textId="5871A2B1" w:rsidR="00274AF9" w:rsidRDefault="00274AF9" w:rsidP="00274AF9"/>
    <w:p w14:paraId="62757FB4" w14:textId="50B11746" w:rsidR="00274AF9" w:rsidRDefault="00274AF9" w:rsidP="00274AF9"/>
    <w:p w14:paraId="04D7BF96" w14:textId="2CC1A077" w:rsidR="00736977" w:rsidRDefault="00274AF9" w:rsidP="007369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256EF9" wp14:editId="76657DBF">
            <wp:extent cx="3098324" cy="206091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979" cy="20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C68">
        <w:rPr>
          <w:noProof/>
        </w:rPr>
        <w:drawing>
          <wp:inline distT="0" distB="0" distL="0" distR="0" wp14:anchorId="0B331E11" wp14:editId="4315219B">
            <wp:extent cx="3492795" cy="23285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170" cy="23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C68">
        <w:rPr>
          <w:noProof/>
        </w:rPr>
        <w:drawing>
          <wp:anchor distT="0" distB="0" distL="114300" distR="114300" simplePos="0" relativeHeight="251661312" behindDoc="0" locked="0" layoutInCell="1" allowOverlap="1" wp14:anchorId="558570E4" wp14:editId="014183AF">
            <wp:simplePos x="0" y="0"/>
            <wp:positionH relativeFrom="column">
              <wp:posOffset>-75979</wp:posOffset>
            </wp:positionH>
            <wp:positionV relativeFrom="paragraph">
              <wp:posOffset>547946</wp:posOffset>
            </wp:positionV>
            <wp:extent cx="2098675" cy="373189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ovie::/Users/annmarieleitao/Desktop/empowerHER Events for Girls/IMG_0065.MP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44BB78" wp14:editId="13E9B560">
            <wp:extent cx="3497940" cy="23267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507230" cy="23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878F" w14:textId="5BC104C0" w:rsidR="00736977" w:rsidRDefault="00736977" w:rsidP="00736977"/>
    <w:p w14:paraId="7BAD5D57" w14:textId="411B8AE6" w:rsidR="00736977" w:rsidRDefault="00274AF9" w:rsidP="00736977">
      <w:r>
        <w:rPr>
          <w:noProof/>
        </w:rPr>
        <w:lastRenderedPageBreak/>
        <w:drawing>
          <wp:inline distT="0" distB="0" distL="0" distR="0" wp14:anchorId="627C1ECC" wp14:editId="70A4DA32">
            <wp:extent cx="5016339" cy="3336187"/>
            <wp:effectExtent l="0" t="0" r="63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473" cy="33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C630F" wp14:editId="54F5185E">
            <wp:extent cx="594360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2566" w14:textId="1CE7D451" w:rsidR="00736977" w:rsidRDefault="00736977" w:rsidP="00736977">
      <w:r>
        <w:rPr>
          <w:noProof/>
        </w:rPr>
        <w:lastRenderedPageBreak/>
        <w:drawing>
          <wp:inline distT="0" distB="0" distL="0" distR="0" wp14:anchorId="05A4C17F" wp14:editId="044428D4">
            <wp:extent cx="2371060" cy="195757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075" cy="196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B30C2" wp14:editId="1A754721">
            <wp:extent cx="2917367" cy="225410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87" cy="226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85690" wp14:editId="30CB4BD6">
            <wp:extent cx="3843671" cy="2562447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79" cy="257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992D6" wp14:editId="57C303DB">
            <wp:extent cx="2680163" cy="216904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74" cy="217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C68">
        <w:rPr>
          <w:noProof/>
        </w:rPr>
        <w:drawing>
          <wp:inline distT="0" distB="0" distL="0" distR="0" wp14:anchorId="3544E6B6" wp14:editId="52333BFD">
            <wp:extent cx="2232837" cy="2232837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990" cy="22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C68">
        <w:rPr>
          <w:noProof/>
        </w:rPr>
        <w:lastRenderedPageBreak/>
        <w:drawing>
          <wp:inline distT="0" distB="0" distL="0" distR="0" wp14:anchorId="18065628" wp14:editId="07C8A0FD">
            <wp:extent cx="5943600" cy="39604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C68">
        <w:rPr>
          <w:noProof/>
        </w:rPr>
        <w:drawing>
          <wp:inline distT="0" distB="0" distL="0" distR="0" wp14:anchorId="04C8ECAA" wp14:editId="27293A2B">
            <wp:extent cx="5943600" cy="396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977" w:rsidSect="00D41A3E">
      <w:footerReference w:type="even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256FD" w14:textId="77777777" w:rsidR="00D41A3E" w:rsidRDefault="00D41A3E" w:rsidP="00736977">
      <w:r>
        <w:separator/>
      </w:r>
    </w:p>
  </w:endnote>
  <w:endnote w:type="continuationSeparator" w:id="0">
    <w:p w14:paraId="20C26878" w14:textId="77777777" w:rsidR="00D41A3E" w:rsidRDefault="00D41A3E" w:rsidP="00736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30436400"/>
      <w:docPartObj>
        <w:docPartGallery w:val="Page Numbers (Bottom of Page)"/>
        <w:docPartUnique/>
      </w:docPartObj>
    </w:sdtPr>
    <w:sdtContent>
      <w:p w14:paraId="7978DA7D" w14:textId="68682732" w:rsidR="004B2B64" w:rsidRDefault="004B2B64" w:rsidP="0058191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0A5FBC" w14:textId="77777777" w:rsidR="004B2B64" w:rsidRDefault="004B2B64" w:rsidP="004B2B6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94891704"/>
      <w:docPartObj>
        <w:docPartGallery w:val="Page Numbers (Bottom of Page)"/>
        <w:docPartUnique/>
      </w:docPartObj>
    </w:sdtPr>
    <w:sdtContent>
      <w:p w14:paraId="765D1B1F" w14:textId="2178D94B" w:rsidR="004B2B64" w:rsidRDefault="004B2B64" w:rsidP="0058191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C9B314" w14:textId="77777777" w:rsidR="004B2B64" w:rsidRDefault="004B2B64" w:rsidP="004B2B6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C31EB" w14:textId="77777777" w:rsidR="00D41A3E" w:rsidRDefault="00D41A3E" w:rsidP="00736977">
      <w:r>
        <w:separator/>
      </w:r>
    </w:p>
  </w:footnote>
  <w:footnote w:type="continuationSeparator" w:id="0">
    <w:p w14:paraId="7D8943B4" w14:textId="77777777" w:rsidR="00D41A3E" w:rsidRDefault="00D41A3E" w:rsidP="00736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21E0A"/>
    <w:multiLevelType w:val="hybridMultilevel"/>
    <w:tmpl w:val="3A961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948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977"/>
    <w:rsid w:val="0022441B"/>
    <w:rsid w:val="00274AF9"/>
    <w:rsid w:val="004B2B64"/>
    <w:rsid w:val="005A4A03"/>
    <w:rsid w:val="006257DE"/>
    <w:rsid w:val="00680C68"/>
    <w:rsid w:val="00736977"/>
    <w:rsid w:val="00AC1501"/>
    <w:rsid w:val="00BB17C7"/>
    <w:rsid w:val="00C33A7F"/>
    <w:rsid w:val="00D41A3E"/>
    <w:rsid w:val="00DF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E3836"/>
  <w15:chartTrackingRefBased/>
  <w15:docId w15:val="{B34A0AC4-3BC1-C746-B546-E5EF09A1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9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977"/>
  </w:style>
  <w:style w:type="paragraph" w:styleId="Footer">
    <w:name w:val="footer"/>
    <w:basedOn w:val="Normal"/>
    <w:link w:val="FooterChar"/>
    <w:uiPriority w:val="99"/>
    <w:unhideWhenUsed/>
    <w:rsid w:val="007369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977"/>
  </w:style>
  <w:style w:type="paragraph" w:styleId="ListParagraph">
    <w:name w:val="List Paragraph"/>
    <w:basedOn w:val="Normal"/>
    <w:uiPriority w:val="34"/>
    <w:qFormat/>
    <w:rsid w:val="0073697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B2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Marie Leitao</dc:creator>
  <cp:keywords/>
  <dc:description/>
  <cp:lastModifiedBy>Samantha Loutzenhiser</cp:lastModifiedBy>
  <cp:revision>2</cp:revision>
  <dcterms:created xsi:type="dcterms:W3CDTF">2024-03-24T22:42:00Z</dcterms:created>
  <dcterms:modified xsi:type="dcterms:W3CDTF">2024-03-24T22:42:00Z</dcterms:modified>
</cp:coreProperties>
</file>